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Декларация соответствия условий труда государственным нормативным требованиям охраны труда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Тимофеев </w:t>
      </w:r>
      <w:proofErr w:type="spellStart"/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Мухамаджон</w:t>
      </w:r>
      <w:proofErr w:type="spellEnd"/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Абдимуталибович</w:t>
      </w:r>
      <w:proofErr w:type="spellEnd"/>
    </w:p>
    <w:p w:rsid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юридического лица/индивидуального предпринимателя (фамилия, имя, отчество (при наличии) индивидуального </w:t>
      </w:r>
      <w:proofErr w:type="gramEnd"/>
    </w:p>
    <w:p w:rsid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предпринимателя, действующего без образования юридического лица), подавшего декларацию, место нахождения и место </w:t>
      </w:r>
    </w:p>
    <w:p w:rsid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Администрация </w:t>
      </w:r>
      <w:proofErr w:type="spellStart"/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Судженского</w:t>
      </w:r>
      <w:proofErr w:type="spellEnd"/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</w:t>
      </w:r>
    </w:p>
    <w:p w:rsid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ИНН 4246005937,  ОГРН 1054246024920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осуществления деятельности,</w:t>
      </w:r>
      <w:r w:rsidRPr="000832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идентификационный номер налогоплательщика, основной государственный регистрационный номер)</w:t>
      </w:r>
    </w:p>
    <w:p w:rsidR="0004718E" w:rsidRDefault="000832DD" w:rsidP="00047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заявляет, что на рабочем</w:t>
      </w:r>
      <w:r w:rsidRPr="00083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(рабочих местах)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04718E" w:rsidRPr="00AE752B" w:rsidRDefault="0004718E" w:rsidP="00047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водитель ИН-1 (1 чел.)</w:t>
      </w:r>
    </w:p>
    <w:p w:rsidR="0004718E" w:rsidRPr="00AE752B" w:rsidRDefault="0004718E" w:rsidP="00047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техничка ИН-2 (1 чел.)</w:t>
      </w:r>
    </w:p>
    <w:p w:rsidR="0004718E" w:rsidRPr="00AE752B" w:rsidRDefault="0004718E" w:rsidP="00047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сторож ИН-3 (3 чел.)</w:t>
      </w:r>
    </w:p>
    <w:p w:rsidR="0004718E" w:rsidRPr="00AE752B" w:rsidRDefault="0004718E" w:rsidP="00047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Военно-учетный работник ИН-4 (1 чел.)</w:t>
      </w:r>
    </w:p>
    <w:p w:rsidR="000832DD" w:rsidRPr="000832DD" w:rsidRDefault="000832DD" w:rsidP="00047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proofErr w:type="gramStart"/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</w:r>
      <w:proofErr w:type="gramEnd"/>
    </w:p>
    <w:p w:rsidR="00AE752B" w:rsidRDefault="000832DD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 вредные и (</w:t>
      </w:r>
      <w:proofErr w:type="gramStart"/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производственные факторы, условия труда соответствуют государственным нормативным требо</w:t>
      </w:r>
      <w:r w:rsidR="00047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 охраны труда.</w:t>
      </w:r>
      <w:r w:rsidR="000471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Декларация подана на основании заключения эксперта</w:t>
      </w:r>
    </w:p>
    <w:p w:rsidR="0004718E" w:rsidRPr="00AE752B" w:rsidRDefault="0004718E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25.05.2018г. КЕМ-176/0318-ЗЭ</w:t>
      </w:r>
    </w:p>
    <w:p w:rsidR="000832DD" w:rsidRPr="00AE752B" w:rsidRDefault="0004718E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«АЛЬФАТЕСТ-КЕМЕРОВО»</w:t>
      </w:r>
    </w:p>
    <w:p w:rsidR="00892612" w:rsidRPr="00AE752B" w:rsidRDefault="00892612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ИНН 4205352120</w:t>
      </w:r>
    </w:p>
    <w:p w:rsidR="00892612" w:rsidRPr="00AE752B" w:rsidRDefault="00892612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КПП 420501001</w:t>
      </w:r>
    </w:p>
    <w:p w:rsidR="00892612" w:rsidRPr="00AE752B" w:rsidRDefault="00892612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ОГРН 1174205006678</w:t>
      </w:r>
    </w:p>
    <w:p w:rsidR="00892612" w:rsidRPr="000832DD" w:rsidRDefault="00892612" w:rsidP="00047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Юр. Адрес: 650000 г. Кемерово, ул. 50 лет Октября, д. 11, офис 830</w:t>
      </w:r>
    </w:p>
    <w:p w:rsidR="00892612" w:rsidRDefault="00892612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92612" w:rsidRDefault="000832DD" w:rsidP="0089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 проведена</w:t>
      </w:r>
    </w:p>
    <w:p w:rsidR="000832DD" w:rsidRPr="000832DD" w:rsidRDefault="000832DD" w:rsidP="00892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92612" w:rsidRPr="00AE7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«АЛЬФАТЕСТ-КЕМЕРОВО» № в реестре:2666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оценку условий труда, регистрационный номер в реестре организаций, проводящих специальную оценку условий труда)</w:t>
      </w:r>
    </w:p>
    <w:p w:rsidR="00AE752B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декларации «</w:t>
      </w:r>
      <w:r w:rsidR="00C7273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7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2018г.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                                ____________________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(подпись)*                                                                                          (инициалы, фамилия)* 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декларации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территориального органа Федеральной службы по труду и занятости, зарегистрировавшего декларацию)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______________________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регистрации)                                                                               (регистрационный номер)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    ___________________                            ____________________________</w:t>
      </w:r>
    </w:p>
    <w:p w:rsidR="005C330F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</w:t>
      </w: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(подпись)                                                       </w:t>
      </w:r>
    </w:p>
    <w:p w:rsidR="000832DD" w:rsidRPr="000832DD" w:rsidRDefault="000832DD" w:rsidP="0008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proofErr w:type="gramStart"/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(инициалы, фамилия должностного лица территориального органа</w:t>
      </w:r>
      <w:proofErr w:type="gramEnd"/>
    </w:p>
    <w:p w:rsidR="000832DD" w:rsidRPr="000832DD" w:rsidRDefault="000832DD" w:rsidP="005C3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bookmarkStart w:id="0" w:name="_GoBack"/>
      <w:bookmarkEnd w:id="0"/>
      <w:proofErr w:type="gramStart"/>
      <w:r w:rsidRPr="000832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Федеральной службы по труду и занятости, зарегистрировавшего декларацию)</w:t>
      </w:r>
      <w:proofErr w:type="gramEnd"/>
    </w:p>
    <w:p w:rsidR="008351F3" w:rsidRDefault="008351F3"/>
    <w:sectPr w:rsidR="0083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64" w:rsidRDefault="00244464" w:rsidP="000832DD">
      <w:pPr>
        <w:spacing w:after="0" w:line="240" w:lineRule="auto"/>
      </w:pPr>
      <w:r>
        <w:separator/>
      </w:r>
    </w:p>
  </w:endnote>
  <w:endnote w:type="continuationSeparator" w:id="0">
    <w:p w:rsidR="00244464" w:rsidRDefault="00244464" w:rsidP="0008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64" w:rsidRDefault="00244464" w:rsidP="000832DD">
      <w:pPr>
        <w:spacing w:after="0" w:line="240" w:lineRule="auto"/>
      </w:pPr>
      <w:r>
        <w:separator/>
      </w:r>
    </w:p>
  </w:footnote>
  <w:footnote w:type="continuationSeparator" w:id="0">
    <w:p w:rsidR="00244464" w:rsidRDefault="00244464" w:rsidP="000832DD">
      <w:pPr>
        <w:spacing w:after="0" w:line="240" w:lineRule="auto"/>
      </w:pPr>
      <w:r>
        <w:continuationSeparator/>
      </w:r>
    </w:p>
  </w:footnote>
  <w:footnote w:id="1">
    <w:p w:rsidR="000832DD" w:rsidRPr="00D21C49" w:rsidRDefault="000832DD" w:rsidP="000832DD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  <w:r w:rsidRPr="00D21C49">
        <w:rPr>
          <w:rFonts w:ascii="Times New Roman" w:hAnsi="Times New Roman"/>
          <w:sz w:val="18"/>
          <w:szCs w:val="18"/>
          <w:lang w:val="ru-RU"/>
        </w:rPr>
        <w:t xml:space="preserve">* </w:t>
      </w:r>
      <w:r>
        <w:rPr>
          <w:rFonts w:ascii="Times New Roman" w:hAnsi="Times New Roman"/>
          <w:sz w:val="18"/>
          <w:szCs w:val="18"/>
          <w:lang w:val="ru-RU"/>
        </w:rPr>
        <w:t>Декларация подписывается руководителем</w:t>
      </w:r>
      <w:r w:rsidRPr="00D21C49">
        <w:rPr>
          <w:rFonts w:ascii="Times New Roman" w:hAnsi="Times New Roman"/>
          <w:sz w:val="18"/>
          <w:szCs w:val="18"/>
          <w:lang w:val="ru-RU"/>
        </w:rPr>
        <w:t xml:space="preserve"> юридического лица</w:t>
      </w:r>
      <w:r>
        <w:rPr>
          <w:rFonts w:ascii="Times New Roman" w:hAnsi="Times New Roman"/>
          <w:sz w:val="18"/>
          <w:szCs w:val="18"/>
          <w:lang w:val="ru-RU"/>
        </w:rPr>
        <w:t xml:space="preserve"> или лично </w:t>
      </w:r>
      <w:r w:rsidRPr="00D21C49">
        <w:rPr>
          <w:rFonts w:ascii="Times New Roman" w:hAnsi="Times New Roman"/>
          <w:sz w:val="18"/>
          <w:szCs w:val="18"/>
          <w:lang w:val="ru-RU"/>
        </w:rPr>
        <w:t>индивидуальн</w:t>
      </w:r>
      <w:r>
        <w:rPr>
          <w:rFonts w:ascii="Times New Roman" w:hAnsi="Times New Roman"/>
          <w:sz w:val="18"/>
          <w:szCs w:val="18"/>
          <w:lang w:val="ru-RU"/>
        </w:rPr>
        <w:t>ым</w:t>
      </w:r>
      <w:r w:rsidRPr="00D21C49">
        <w:rPr>
          <w:rFonts w:ascii="Times New Roman" w:hAnsi="Times New Roman"/>
          <w:sz w:val="18"/>
          <w:szCs w:val="18"/>
          <w:lang w:val="ru-RU"/>
        </w:rPr>
        <w:t xml:space="preserve"> предпринимател</w:t>
      </w:r>
      <w:r>
        <w:rPr>
          <w:rFonts w:ascii="Times New Roman" w:hAnsi="Times New Roman"/>
          <w:sz w:val="18"/>
          <w:szCs w:val="18"/>
          <w:lang w:val="ru-RU"/>
        </w:rPr>
        <w:t xml:space="preserve">ем и заверяется печатью </w:t>
      </w:r>
      <w:r w:rsidRPr="00D21C49">
        <w:rPr>
          <w:rFonts w:ascii="Times New Roman" w:hAnsi="Times New Roman"/>
          <w:sz w:val="18"/>
          <w:szCs w:val="18"/>
          <w:lang w:val="ru-RU"/>
        </w:rPr>
        <w:t>юридического лица/индивидуального предпринимателя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0832DD" w:rsidRPr="00006408" w:rsidRDefault="000832DD" w:rsidP="000832DD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  <w:r w:rsidRPr="00D21C49">
        <w:rPr>
          <w:rFonts w:ascii="Times New Roman" w:hAnsi="Times New Roman"/>
          <w:sz w:val="18"/>
          <w:szCs w:val="18"/>
          <w:lang w:val="ru-RU"/>
        </w:rPr>
        <w:t xml:space="preserve">** </w:t>
      </w:r>
      <w:r w:rsidRPr="00006408">
        <w:rPr>
          <w:rFonts w:ascii="Times New Roman" w:hAnsi="Times New Roman"/>
          <w:sz w:val="18"/>
          <w:szCs w:val="18"/>
          <w:lang w:val="ru-RU"/>
        </w:rPr>
        <w:t xml:space="preserve">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</w:t>
      </w:r>
      <w:r>
        <w:rPr>
          <w:rFonts w:ascii="Times New Roman" w:hAnsi="Times New Roman"/>
          <w:sz w:val="18"/>
          <w:szCs w:val="18"/>
          <w:lang w:val="ru-RU"/>
        </w:rPr>
        <w:t>с учетом</w:t>
      </w:r>
      <w:r w:rsidRPr="00006408">
        <w:rPr>
          <w:rFonts w:ascii="Times New Roman" w:hAnsi="Times New Roman"/>
          <w:sz w:val="18"/>
          <w:szCs w:val="18"/>
          <w:lang w:val="ru-RU"/>
        </w:rPr>
        <w:t xml:space="preserve"> места нахождения рабочих мест, в отношении которых подается декларация.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DD"/>
    <w:rsid w:val="0004718E"/>
    <w:rsid w:val="000832DD"/>
    <w:rsid w:val="0021104C"/>
    <w:rsid w:val="00244464"/>
    <w:rsid w:val="005C330F"/>
    <w:rsid w:val="008351F3"/>
    <w:rsid w:val="00892612"/>
    <w:rsid w:val="00AE752B"/>
    <w:rsid w:val="00C72732"/>
    <w:rsid w:val="00D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83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0832D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83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0832D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2018-07-31T01:37:00Z</dcterms:created>
  <dcterms:modified xsi:type="dcterms:W3CDTF">2018-08-02T02:06:00Z</dcterms:modified>
</cp:coreProperties>
</file>