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59" w:rsidRDefault="009E5259" w:rsidP="009E5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E5259" w:rsidRDefault="009E5259" w:rsidP="009E5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9E5259" w:rsidRDefault="009E5259" w:rsidP="009E5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Яйским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  район</w:t>
      </w:r>
    </w:p>
    <w:p w:rsidR="009E5259" w:rsidRDefault="009E5259" w:rsidP="009E5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5259" w:rsidRDefault="009E5259" w:rsidP="009E5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5259" w:rsidRDefault="009E5259" w:rsidP="009E5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E5259" w:rsidRDefault="009E5259" w:rsidP="009E5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От    20.09.2018г                                №9</w:t>
      </w: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село </w:t>
      </w:r>
      <w:proofErr w:type="spellStart"/>
      <w:r>
        <w:rPr>
          <w:rFonts w:ascii="Times New Roman" w:hAnsi="Times New Roman"/>
          <w:sz w:val="20"/>
          <w:szCs w:val="20"/>
        </w:rPr>
        <w:t>Судженка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9E5259" w:rsidRDefault="009E5259" w:rsidP="009E5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9E5259" w:rsidRDefault="009E5259" w:rsidP="009E5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и проведении Дня уважения</w:t>
      </w:r>
    </w:p>
    <w:p w:rsidR="009E5259" w:rsidRDefault="009E5259" w:rsidP="009E5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старшего поколения на территории </w:t>
      </w:r>
    </w:p>
    <w:p w:rsidR="009E5259" w:rsidRDefault="009E5259" w:rsidP="009E5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bookmarkEnd w:id="0"/>
    <w:p w:rsidR="009E5259" w:rsidRDefault="009E5259" w:rsidP="009E5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ежегодным проведением по решению Ассамбл</w:t>
      </w:r>
      <w:proofErr w:type="gramStart"/>
      <w:r>
        <w:rPr>
          <w:rFonts w:ascii="Times New Roman" w:hAnsi="Times New Roman"/>
          <w:sz w:val="28"/>
          <w:szCs w:val="28"/>
        </w:rPr>
        <w:t>еи ОО</w:t>
      </w:r>
      <w:proofErr w:type="gramEnd"/>
      <w:r>
        <w:rPr>
          <w:rFonts w:ascii="Times New Roman" w:hAnsi="Times New Roman"/>
          <w:sz w:val="28"/>
          <w:szCs w:val="28"/>
        </w:rPr>
        <w:t>Н 1 октября Дня уважения старшего поколения:</w:t>
      </w:r>
    </w:p>
    <w:p w:rsidR="009E5259" w:rsidRDefault="009E5259" w:rsidP="009E52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организационный комитет по подготовке и проведению Дня уважения старшего поколения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№1.</w:t>
      </w:r>
    </w:p>
    <w:p w:rsidR="009E5259" w:rsidRDefault="009E5259" w:rsidP="009E52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мероприятий по подготовке и проведению Дня уважения старшего поколения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№2.</w:t>
      </w:r>
    </w:p>
    <w:p w:rsidR="009E5259" w:rsidRDefault="009E5259" w:rsidP="009E52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главного специалиста Козлову С.С.</w:t>
      </w:r>
    </w:p>
    <w:p w:rsidR="009E5259" w:rsidRDefault="009E5259" w:rsidP="009E52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С.С. Козлова</w:t>
      </w: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Исполнила </w:t>
      </w:r>
      <w:proofErr w:type="spellStart"/>
      <w:r>
        <w:rPr>
          <w:rFonts w:ascii="Times New Roman" w:hAnsi="Times New Roman"/>
          <w:sz w:val="16"/>
          <w:szCs w:val="16"/>
        </w:rPr>
        <w:t>С.С.Козлова</w:t>
      </w:r>
      <w:proofErr w:type="spellEnd"/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5259" w:rsidRDefault="009E5259" w:rsidP="009E52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E5259" w:rsidRDefault="009E5259" w:rsidP="009E52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9E5259" w:rsidRDefault="009E5259" w:rsidP="009E52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№9 </w:t>
      </w:r>
    </w:p>
    <w:p w:rsidR="009E5259" w:rsidRDefault="009E5259" w:rsidP="009E52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20.09.2018г.</w:t>
      </w:r>
    </w:p>
    <w:p w:rsidR="009E5259" w:rsidRDefault="009E5259" w:rsidP="009E52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E5259" w:rsidRDefault="009E5259" w:rsidP="009E52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E5259" w:rsidRDefault="009E5259" w:rsidP="009E5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9E5259" w:rsidRDefault="009E5259" w:rsidP="009E5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Организационного комитета по проведению Дня уважения старшего поколения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поколения</w:t>
      </w:r>
    </w:p>
    <w:p w:rsidR="009E5259" w:rsidRDefault="009E5259" w:rsidP="009E5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Н.П. -  заведующая </w:t>
      </w:r>
      <w:proofErr w:type="spellStart"/>
      <w:r>
        <w:rPr>
          <w:rFonts w:ascii="Times New Roman" w:hAnsi="Times New Roman"/>
          <w:sz w:val="28"/>
          <w:szCs w:val="28"/>
        </w:rPr>
        <w:t>Судженским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</w:t>
      </w: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Черняева Т.М. – заведующая </w:t>
      </w:r>
      <w:proofErr w:type="spellStart"/>
      <w:r>
        <w:rPr>
          <w:rFonts w:ascii="Times New Roman" w:hAnsi="Times New Roman"/>
          <w:sz w:val="28"/>
          <w:szCs w:val="28"/>
        </w:rPr>
        <w:t>Ольговским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СК</w:t>
      </w: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Асадчая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О.В. – заведующая д/с «Гнездышко»</w:t>
      </w: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Семенова Н.В.- организатор </w:t>
      </w:r>
      <w:proofErr w:type="spellStart"/>
      <w:r>
        <w:rPr>
          <w:rFonts w:ascii="Times New Roman" w:hAnsi="Times New Roman"/>
          <w:sz w:val="28"/>
          <w:szCs w:val="28"/>
        </w:rPr>
        <w:t>Судженской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С.С.  – ответственная за проведение мероприятия</w:t>
      </w:r>
    </w:p>
    <w:p w:rsidR="009E5259" w:rsidRDefault="009E5259" w:rsidP="009E5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rPr>
          <w:rFonts w:ascii="Times New Roman" w:hAnsi="Times New Roman"/>
          <w:sz w:val="28"/>
          <w:szCs w:val="28"/>
        </w:rPr>
      </w:pPr>
    </w:p>
    <w:p w:rsidR="009E5259" w:rsidRDefault="009E5259" w:rsidP="009E52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9E5259" w:rsidRDefault="009E5259" w:rsidP="009E52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№9 </w:t>
      </w:r>
    </w:p>
    <w:p w:rsidR="009E5259" w:rsidRDefault="009E5259" w:rsidP="009E52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20.09.2018г.</w:t>
      </w:r>
    </w:p>
    <w:p w:rsidR="009E5259" w:rsidRDefault="009E5259" w:rsidP="009E5259">
      <w:pPr>
        <w:tabs>
          <w:tab w:val="left" w:pos="6870"/>
        </w:tabs>
        <w:rPr>
          <w:rFonts w:ascii="Times New Roman" w:hAnsi="Times New Roman"/>
          <w:sz w:val="24"/>
          <w:szCs w:val="24"/>
        </w:rPr>
      </w:pPr>
    </w:p>
    <w:p w:rsidR="009E5259" w:rsidRDefault="009E5259" w:rsidP="009E5259">
      <w:pPr>
        <w:tabs>
          <w:tab w:val="left" w:pos="68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9E5259" w:rsidRDefault="009E5259" w:rsidP="009E5259">
      <w:pPr>
        <w:tabs>
          <w:tab w:val="left" w:pos="68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и проведению мероприятий, посвященных Дню уважения старшего поколения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4209"/>
        <w:gridCol w:w="2380"/>
        <w:gridCol w:w="2387"/>
      </w:tblGrid>
      <w:tr w:rsidR="009E5259" w:rsidTr="009E5259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исполнения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9E5259" w:rsidTr="009E5259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«Старость – это радость!»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01.10.2018г.</w:t>
            </w:r>
          </w:p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9E5259" w:rsidTr="009E5259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«Поздравления на дому»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05.10.2018г.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9E5259" w:rsidTr="009E5259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«Как молоды мы были»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05.10.2018г. 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9E5259" w:rsidTr="009E5259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Посиделки «Мы за чаем не скучаем»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22.10.2018г.</w:t>
            </w:r>
          </w:p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9E5259" w:rsidTr="009E5259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«Я на пенсии сижу, время зря не провожу!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01.10.2018г.</w:t>
            </w:r>
          </w:p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Черняева Т.М.</w:t>
            </w:r>
          </w:p>
        </w:tc>
      </w:tr>
      <w:tr w:rsidR="009E5259" w:rsidTr="009E5259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«Из детских рук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астичка теплоты!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05.10.2018г.</w:t>
            </w:r>
          </w:p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Черняева Т.М.</w:t>
            </w:r>
          </w:p>
        </w:tc>
      </w:tr>
      <w:tr w:rsidR="009E5259" w:rsidTr="009E5259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Волонтерское движение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01.10.-15.10.2018г.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Н.В.</w:t>
            </w:r>
          </w:p>
        </w:tc>
      </w:tr>
      <w:tr w:rsidR="009E5259" w:rsidTr="009E5259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Осенняя неделя добра. Акция «Рука помощи»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25.09.-02.10.2018г.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Н.В.</w:t>
            </w:r>
          </w:p>
        </w:tc>
      </w:tr>
      <w:tr w:rsidR="009E5259" w:rsidTr="009E5259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из цикла «Семья и семейные ценности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259" w:rsidTr="009E5259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«Рядышком с бабушкой»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05.10.2018г.</w:t>
            </w:r>
          </w:p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259" w:rsidRDefault="009E5259">
            <w:pPr>
              <w:tabs>
                <w:tab w:val="left" w:pos="68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Асадчая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9E5259" w:rsidRDefault="009E5259" w:rsidP="009E5259">
      <w:pPr>
        <w:tabs>
          <w:tab w:val="left" w:pos="6870"/>
        </w:tabs>
        <w:jc w:val="center"/>
        <w:rPr>
          <w:rFonts w:ascii="Times New Roman" w:hAnsi="Times New Roman"/>
          <w:sz w:val="28"/>
          <w:szCs w:val="28"/>
        </w:rPr>
      </w:pPr>
    </w:p>
    <w:p w:rsidR="009E5259" w:rsidRDefault="009E5259" w:rsidP="009E5259"/>
    <w:p w:rsidR="009E5259" w:rsidRDefault="009E5259" w:rsidP="009E5259"/>
    <w:p w:rsidR="00A32B0F" w:rsidRDefault="00A32B0F"/>
    <w:sectPr w:rsidR="00A3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20664"/>
    <w:multiLevelType w:val="hybridMultilevel"/>
    <w:tmpl w:val="33220F2A"/>
    <w:lvl w:ilvl="0" w:tplc="0A80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59"/>
    <w:rsid w:val="009E5259"/>
    <w:rsid w:val="00A3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59"/>
    <w:pPr>
      <w:ind w:left="720"/>
      <w:contextualSpacing/>
    </w:pPr>
  </w:style>
  <w:style w:type="table" w:styleId="a4">
    <w:name w:val="Table Grid"/>
    <w:basedOn w:val="a1"/>
    <w:uiPriority w:val="59"/>
    <w:rsid w:val="009E525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59"/>
    <w:pPr>
      <w:ind w:left="720"/>
      <w:contextualSpacing/>
    </w:pPr>
  </w:style>
  <w:style w:type="table" w:styleId="a4">
    <w:name w:val="Table Grid"/>
    <w:basedOn w:val="a1"/>
    <w:uiPriority w:val="59"/>
    <w:rsid w:val="009E525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>diakov.net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2018-11-20T01:53:00Z</dcterms:created>
  <dcterms:modified xsi:type="dcterms:W3CDTF">2018-11-20T01:53:00Z</dcterms:modified>
</cp:coreProperties>
</file>