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C8" w:rsidRDefault="004149C8" w:rsidP="004149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149C8" w:rsidRDefault="004149C8" w:rsidP="004149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КЕМЕРОВСКАЯ ОБЛАСТЬ</w:t>
      </w:r>
    </w:p>
    <w:p w:rsidR="004149C8" w:rsidRDefault="004149C8" w:rsidP="004149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ЯЙСКИЙ  МУНИЦИПАЛЬНЫЙ РАЙОН</w:t>
      </w:r>
    </w:p>
    <w:p w:rsidR="004149C8" w:rsidRDefault="004149C8" w:rsidP="004149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СУДЖЕНСК0Е СЕЛЬСКОЕ ПОСЕЛЕНИЕ</w:t>
      </w:r>
    </w:p>
    <w:p w:rsidR="004149C8" w:rsidRDefault="004149C8" w:rsidP="004149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</w:p>
    <w:p w:rsidR="004149C8" w:rsidRDefault="004149C8" w:rsidP="004149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СУДЖЕНСКОГО СЕЛЬСКОГО ПОСЕЛЕНИЯ</w:t>
      </w:r>
    </w:p>
    <w:p w:rsidR="004149C8" w:rsidRDefault="004149C8" w:rsidP="004149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149C8" w:rsidRDefault="004149C8" w:rsidP="004149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4149C8" w:rsidRDefault="004149C8" w:rsidP="004149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149C8" w:rsidRDefault="004149C8" w:rsidP="004149C8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  12.05.2016г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A36C7B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</w:p>
    <w:p w:rsidR="004149C8" w:rsidRDefault="004149C8" w:rsidP="004149C8"/>
    <w:p w:rsidR="004149C8" w:rsidRDefault="004149C8" w:rsidP="00414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обсуждению проекта решения </w:t>
      </w:r>
    </w:p>
    <w:p w:rsidR="004149C8" w:rsidRDefault="004149C8" w:rsidP="00414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Устав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4149C8" w:rsidRDefault="004149C8" w:rsidP="004149C8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149C8" w:rsidRDefault="004149C8" w:rsidP="004149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149C8" w:rsidRDefault="004149C8" w:rsidP="004149C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дату публичных слушаний по обсуждению решения «О принятии Устава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4149C8" w:rsidRDefault="004149C8" w:rsidP="004149C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провести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13.06.2016г. начало в 14-00.</w:t>
      </w:r>
    </w:p>
    <w:p w:rsidR="004149C8" w:rsidRDefault="004149C8" w:rsidP="004149C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Участниками публичных слушаний могут быть жители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149C8" w:rsidRDefault="004149C8" w:rsidP="004149C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подготовку и проведение публичных слушаний назначить председателя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В.А.Иль.</w:t>
      </w:r>
    </w:p>
    <w:p w:rsidR="004149C8" w:rsidRDefault="004149C8" w:rsidP="004149C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решение одновременно с проектом обнародовать на информационных стендах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149C8" w:rsidRDefault="004149C8" w:rsidP="004149C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вопросы и предложения, касающиеся решения «О принятии изменений и дополнений в Устав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принимаются рабочие дни до</w:t>
      </w:r>
      <w:r w:rsidR="00A36C7B">
        <w:rPr>
          <w:rFonts w:ascii="Times New Roman" w:hAnsi="Times New Roman"/>
          <w:sz w:val="28"/>
          <w:szCs w:val="28"/>
        </w:rPr>
        <w:t>13.05</w:t>
      </w:r>
      <w:r>
        <w:rPr>
          <w:rFonts w:ascii="Times New Roman" w:hAnsi="Times New Roman"/>
          <w:sz w:val="28"/>
          <w:szCs w:val="28"/>
        </w:rPr>
        <w:t xml:space="preserve">.2016г. по адресу: село Судженка, ул. </w:t>
      </w:r>
      <w:proofErr w:type="gramStart"/>
      <w:r>
        <w:rPr>
          <w:rFonts w:ascii="Times New Roman" w:hAnsi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/>
          <w:sz w:val="28"/>
          <w:szCs w:val="28"/>
        </w:rPr>
        <w:t>, 60, с 8-00 до    17-00 часов. Результаты рассмотрения поступивших вопросов будут оглашены</w:t>
      </w:r>
      <w:r w:rsidR="00A36C7B">
        <w:rPr>
          <w:rFonts w:ascii="Times New Roman" w:hAnsi="Times New Roman"/>
          <w:sz w:val="28"/>
          <w:szCs w:val="28"/>
        </w:rPr>
        <w:t>13.06</w:t>
      </w:r>
      <w:r>
        <w:rPr>
          <w:rFonts w:ascii="Times New Roman" w:hAnsi="Times New Roman"/>
          <w:sz w:val="28"/>
          <w:szCs w:val="28"/>
        </w:rPr>
        <w:t xml:space="preserve">.2016г. на публичных слушаниях по обсуждению решения «О принятии изменений и дополнений в Устав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4149C8" w:rsidRDefault="004149C8" w:rsidP="00414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9C8" w:rsidRDefault="004149C8" w:rsidP="00414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9C8" w:rsidRDefault="004149C8" w:rsidP="00414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4149C8" w:rsidRDefault="004149C8" w:rsidP="00414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В.А.Иль</w:t>
      </w:r>
    </w:p>
    <w:p w:rsidR="004149C8" w:rsidRDefault="004149C8" w:rsidP="00414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9C8" w:rsidRDefault="004149C8" w:rsidP="00414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9C8" w:rsidRDefault="004149C8" w:rsidP="00414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В.А.Иль</w:t>
      </w:r>
    </w:p>
    <w:p w:rsidR="004149C8" w:rsidRDefault="004149C8" w:rsidP="004149C8"/>
    <w:p w:rsidR="00E7279D" w:rsidRDefault="00E7279D"/>
    <w:sectPr w:rsidR="00E7279D" w:rsidSect="00E7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1007D"/>
    <w:multiLevelType w:val="hybridMultilevel"/>
    <w:tmpl w:val="8E082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9C8"/>
    <w:rsid w:val="004149C8"/>
    <w:rsid w:val="00A36C7B"/>
    <w:rsid w:val="00A86F3E"/>
    <w:rsid w:val="00E7279D"/>
    <w:rsid w:val="00ED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C8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4149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149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9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2016-05-20T02:21:00Z</cp:lastPrinted>
  <dcterms:created xsi:type="dcterms:W3CDTF">2016-05-20T02:09:00Z</dcterms:created>
  <dcterms:modified xsi:type="dcterms:W3CDTF">2016-05-20T02:24:00Z</dcterms:modified>
</cp:coreProperties>
</file>