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EC4" w:rsidRDefault="00846EC4" w:rsidP="00846E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846EC4" w:rsidRDefault="00846EC4" w:rsidP="00846E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Кемеровская область </w:t>
      </w:r>
      <w:r>
        <w:rPr>
          <w:b/>
          <w:sz w:val="28"/>
          <w:szCs w:val="28"/>
        </w:rPr>
        <w:br/>
        <w:t>Яйский муниципальный район</w:t>
      </w:r>
    </w:p>
    <w:p w:rsidR="00846EC4" w:rsidRDefault="00846EC4" w:rsidP="00846E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Судженское сельское поселение</w:t>
      </w:r>
    </w:p>
    <w:p w:rsidR="00846EC4" w:rsidRDefault="00846EC4" w:rsidP="00846E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народных депутатов </w:t>
      </w:r>
    </w:p>
    <w:p w:rsidR="00846EC4" w:rsidRDefault="00846EC4" w:rsidP="00846E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Судженского сельского поселения</w:t>
      </w:r>
    </w:p>
    <w:p w:rsidR="00846EC4" w:rsidRDefault="00846EC4" w:rsidP="00846E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 созыва</w:t>
      </w:r>
    </w:p>
    <w:p w:rsidR="00846EC4" w:rsidRDefault="00846EC4" w:rsidP="00846EC4">
      <w:pPr>
        <w:jc w:val="center"/>
        <w:rPr>
          <w:b/>
          <w:sz w:val="28"/>
          <w:szCs w:val="28"/>
        </w:rPr>
      </w:pPr>
    </w:p>
    <w:p w:rsidR="00846EC4" w:rsidRDefault="00846EC4" w:rsidP="00846E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846EC4" w:rsidRDefault="00846EC4" w:rsidP="00846EC4">
      <w:pPr>
        <w:rPr>
          <w:b/>
          <w:sz w:val="28"/>
          <w:szCs w:val="28"/>
        </w:rPr>
      </w:pPr>
    </w:p>
    <w:p w:rsidR="00846EC4" w:rsidRDefault="00846EC4" w:rsidP="00846EC4">
      <w:pPr>
        <w:jc w:val="center"/>
        <w:rPr>
          <w:b/>
          <w:sz w:val="28"/>
          <w:szCs w:val="28"/>
        </w:rPr>
      </w:pPr>
    </w:p>
    <w:p w:rsidR="00846EC4" w:rsidRDefault="00846EC4" w:rsidP="00846EC4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  30.12.2016г.   № 36</w:t>
      </w:r>
    </w:p>
    <w:p w:rsidR="00846EC4" w:rsidRDefault="00846EC4" w:rsidP="00846EC4">
      <w:pPr>
        <w:rPr>
          <w:sz w:val="28"/>
          <w:szCs w:val="28"/>
        </w:rPr>
      </w:pPr>
      <w:r>
        <w:rPr>
          <w:sz w:val="28"/>
          <w:szCs w:val="28"/>
        </w:rPr>
        <w:t>О внесении изменений в Решение</w:t>
      </w:r>
    </w:p>
    <w:p w:rsidR="00846EC4" w:rsidRDefault="00846EC4" w:rsidP="00846EC4">
      <w:pPr>
        <w:rPr>
          <w:sz w:val="28"/>
          <w:szCs w:val="28"/>
        </w:rPr>
      </w:pPr>
      <w:r>
        <w:rPr>
          <w:sz w:val="28"/>
          <w:szCs w:val="28"/>
        </w:rPr>
        <w:t>Совета народных депутатов</w:t>
      </w:r>
    </w:p>
    <w:p w:rsidR="00846EC4" w:rsidRDefault="00846EC4" w:rsidP="00846EC4">
      <w:pPr>
        <w:rPr>
          <w:sz w:val="28"/>
          <w:szCs w:val="28"/>
        </w:rPr>
      </w:pPr>
      <w:r>
        <w:rPr>
          <w:sz w:val="28"/>
          <w:szCs w:val="28"/>
        </w:rPr>
        <w:t xml:space="preserve">Судженского сельского поселения </w:t>
      </w:r>
    </w:p>
    <w:p w:rsidR="00846EC4" w:rsidRDefault="00846EC4" w:rsidP="00846EC4">
      <w:pPr>
        <w:rPr>
          <w:sz w:val="28"/>
          <w:szCs w:val="28"/>
        </w:rPr>
      </w:pPr>
      <w:r>
        <w:rPr>
          <w:sz w:val="28"/>
          <w:szCs w:val="28"/>
        </w:rPr>
        <w:t>«О бюджете Судженского сельского</w:t>
      </w:r>
    </w:p>
    <w:p w:rsidR="00846EC4" w:rsidRDefault="00846EC4" w:rsidP="00846EC4">
      <w:pPr>
        <w:rPr>
          <w:sz w:val="28"/>
          <w:szCs w:val="28"/>
        </w:rPr>
      </w:pPr>
      <w:r>
        <w:rPr>
          <w:sz w:val="28"/>
          <w:szCs w:val="28"/>
        </w:rPr>
        <w:t>поселения на 2016 год»</w:t>
      </w:r>
    </w:p>
    <w:p w:rsidR="00846EC4" w:rsidRDefault="00846EC4" w:rsidP="00846EC4">
      <w:pPr>
        <w:rPr>
          <w:sz w:val="28"/>
          <w:szCs w:val="28"/>
        </w:rPr>
      </w:pPr>
      <w:r>
        <w:rPr>
          <w:sz w:val="28"/>
          <w:szCs w:val="28"/>
        </w:rPr>
        <w:t>№ 12 от 21.12.2015г.</w:t>
      </w:r>
    </w:p>
    <w:p w:rsidR="00846EC4" w:rsidRDefault="00846EC4" w:rsidP="00846EC4">
      <w:pPr>
        <w:rPr>
          <w:b/>
          <w:sz w:val="28"/>
          <w:szCs w:val="28"/>
        </w:rPr>
      </w:pPr>
    </w:p>
    <w:p w:rsidR="00846EC4" w:rsidRDefault="00846EC4" w:rsidP="00846EC4">
      <w:pPr>
        <w:rPr>
          <w:b/>
          <w:sz w:val="28"/>
          <w:szCs w:val="28"/>
        </w:rPr>
      </w:pPr>
    </w:p>
    <w:p w:rsidR="00846EC4" w:rsidRDefault="00846EC4" w:rsidP="00846EC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Статья 1.</w:t>
      </w:r>
      <w:r>
        <w:rPr>
          <w:sz w:val="28"/>
          <w:szCs w:val="28"/>
        </w:rPr>
        <w:t xml:space="preserve">   Внести  в Решение Совета народных депутатов Судженского сельского поселения «О бюджете Судженского сельского поселения на 2016 год» № 12 от 21.12.2015г. следующие изменения и дополнения:</w:t>
      </w:r>
    </w:p>
    <w:p w:rsidR="00846EC4" w:rsidRDefault="00846EC4" w:rsidP="00846EC4">
      <w:pPr>
        <w:rPr>
          <w:sz w:val="28"/>
          <w:szCs w:val="28"/>
        </w:rPr>
      </w:pPr>
    </w:p>
    <w:p w:rsidR="00846EC4" w:rsidRDefault="00846EC4" w:rsidP="00846EC4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п.1 ст.1  изложить в новой редакции:</w:t>
      </w:r>
    </w:p>
    <w:p w:rsidR="00846EC4" w:rsidRDefault="00846EC4" w:rsidP="00846EC4">
      <w:pPr>
        <w:rPr>
          <w:sz w:val="28"/>
          <w:szCs w:val="28"/>
        </w:rPr>
      </w:pPr>
      <w:r>
        <w:rPr>
          <w:sz w:val="28"/>
          <w:szCs w:val="28"/>
        </w:rPr>
        <w:t xml:space="preserve"> «Утвердить основные характеристики бюджета поселения на 2016 год: общий объем доходов  бюджета поселения в сумме 3826,9 тыс.рублей; общий объем расходов бюджета поселения в сумме 3831,5 тыс.рублей;  установить дефицит бюджета поселения в сумме 4,6 тыс.рублей»;</w:t>
      </w:r>
    </w:p>
    <w:p w:rsidR="00846EC4" w:rsidRDefault="00846EC4" w:rsidP="00846EC4">
      <w:pPr>
        <w:rPr>
          <w:sz w:val="28"/>
          <w:szCs w:val="28"/>
        </w:rPr>
      </w:pPr>
    </w:p>
    <w:p w:rsidR="00846EC4" w:rsidRDefault="00846EC4" w:rsidP="00846EC4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п.3 ст.4  изложить  в новой редакции:</w:t>
      </w:r>
    </w:p>
    <w:p w:rsidR="00846EC4" w:rsidRDefault="00846EC4" w:rsidP="00846EC4">
      <w:pPr>
        <w:rPr>
          <w:sz w:val="28"/>
          <w:szCs w:val="28"/>
        </w:rPr>
      </w:pPr>
      <w:r>
        <w:rPr>
          <w:sz w:val="28"/>
          <w:szCs w:val="28"/>
        </w:rPr>
        <w:lastRenderedPageBreak/>
        <w:t>«Утвердить общий объем бюджетных ассигнований, направляемых на реализацию публичных нормативных обязательств на 2016 год в сумме 38,5 тыс.рублей»;</w:t>
      </w:r>
    </w:p>
    <w:p w:rsidR="00846EC4" w:rsidRDefault="00846EC4" w:rsidP="00846EC4">
      <w:pPr>
        <w:rPr>
          <w:sz w:val="28"/>
          <w:szCs w:val="28"/>
        </w:rPr>
      </w:pPr>
    </w:p>
    <w:p w:rsidR="00846EC4" w:rsidRDefault="00846EC4" w:rsidP="00846EC4">
      <w:pPr>
        <w:numPr>
          <w:ilvl w:val="0"/>
          <w:numId w:val="1"/>
        </w:numPr>
        <w:ind w:left="0" w:firstLine="360"/>
        <w:rPr>
          <w:sz w:val="28"/>
          <w:szCs w:val="28"/>
        </w:rPr>
      </w:pPr>
      <w:r>
        <w:rPr>
          <w:sz w:val="28"/>
          <w:szCs w:val="28"/>
        </w:rPr>
        <w:t>ст.5  «Резервный фонд Администрации Судженского сельского поселения» исключить;</w:t>
      </w:r>
    </w:p>
    <w:p w:rsidR="00846EC4" w:rsidRDefault="00846EC4" w:rsidP="00846EC4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846EC4" w:rsidRDefault="00846EC4" w:rsidP="00846EC4">
      <w:pPr>
        <w:rPr>
          <w:sz w:val="28"/>
          <w:szCs w:val="28"/>
        </w:rPr>
      </w:pPr>
    </w:p>
    <w:p w:rsidR="00846EC4" w:rsidRDefault="00846EC4" w:rsidP="00846EC4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ст.7  изложить в новой редакции:</w:t>
      </w:r>
    </w:p>
    <w:p w:rsidR="00846EC4" w:rsidRDefault="00846EC4" w:rsidP="00846EC4">
      <w:pPr>
        <w:rPr>
          <w:sz w:val="28"/>
          <w:szCs w:val="28"/>
        </w:rPr>
      </w:pPr>
      <w:r>
        <w:rPr>
          <w:sz w:val="28"/>
          <w:szCs w:val="28"/>
        </w:rPr>
        <w:t>«Утвердить общий объем межбюджетных трансфертов, получаемых из районного бюджета, на 2016 год в сумме 3136,9 тыс.рублей»;</w:t>
      </w:r>
    </w:p>
    <w:p w:rsidR="00846EC4" w:rsidRDefault="00846EC4" w:rsidP="00846EC4">
      <w:pPr>
        <w:rPr>
          <w:sz w:val="28"/>
          <w:szCs w:val="28"/>
        </w:rPr>
      </w:pPr>
    </w:p>
    <w:p w:rsidR="00846EC4" w:rsidRDefault="00846EC4" w:rsidP="00846EC4">
      <w:pPr>
        <w:rPr>
          <w:sz w:val="28"/>
          <w:szCs w:val="28"/>
        </w:rPr>
      </w:pPr>
    </w:p>
    <w:p w:rsidR="00846EC4" w:rsidRDefault="00846EC4" w:rsidP="00846EC4">
      <w:pPr>
        <w:rPr>
          <w:sz w:val="28"/>
          <w:szCs w:val="28"/>
        </w:rPr>
      </w:pPr>
    </w:p>
    <w:p w:rsidR="00846EC4" w:rsidRDefault="00846EC4" w:rsidP="00846EC4">
      <w:pPr>
        <w:numPr>
          <w:ilvl w:val="0"/>
          <w:numId w:val="1"/>
        </w:numPr>
        <w:ind w:left="0" w:firstLine="360"/>
        <w:rPr>
          <w:sz w:val="28"/>
          <w:szCs w:val="28"/>
        </w:rPr>
      </w:pPr>
      <w:r>
        <w:rPr>
          <w:sz w:val="28"/>
          <w:szCs w:val="28"/>
        </w:rPr>
        <w:t>Дополнить ст.9  Источники финансирования дефицита бюджета поселения на 2016 год «Утвердить источники финансирования дефицита бюджета поселения по статьям и видам источников финансирования дефицита бюджета поселения на 2016 год согласно приложению №3 к настоящему Решению»;</w:t>
      </w:r>
    </w:p>
    <w:p w:rsidR="00846EC4" w:rsidRDefault="00846EC4" w:rsidP="00846EC4">
      <w:pPr>
        <w:ind w:left="360"/>
        <w:rPr>
          <w:sz w:val="28"/>
          <w:szCs w:val="28"/>
        </w:rPr>
      </w:pPr>
    </w:p>
    <w:p w:rsidR="00846EC4" w:rsidRDefault="00846EC4" w:rsidP="00846EC4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ст. 9 считать ст.10;</w:t>
      </w:r>
    </w:p>
    <w:p w:rsidR="00846EC4" w:rsidRDefault="00846EC4" w:rsidP="00846EC4">
      <w:pPr>
        <w:pStyle w:val="a3"/>
        <w:rPr>
          <w:sz w:val="28"/>
          <w:szCs w:val="28"/>
        </w:rPr>
      </w:pPr>
    </w:p>
    <w:p w:rsidR="00846EC4" w:rsidRDefault="00846EC4" w:rsidP="00846EC4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ст.10 считать  ст.11;</w:t>
      </w:r>
    </w:p>
    <w:p w:rsidR="00846EC4" w:rsidRDefault="00846EC4" w:rsidP="00846EC4">
      <w:pPr>
        <w:rPr>
          <w:sz w:val="28"/>
          <w:szCs w:val="28"/>
        </w:rPr>
      </w:pPr>
    </w:p>
    <w:p w:rsidR="00846EC4" w:rsidRDefault="00846EC4" w:rsidP="00846EC4">
      <w:pPr>
        <w:numPr>
          <w:ilvl w:val="0"/>
          <w:numId w:val="1"/>
        </w:numPr>
        <w:ind w:left="0" w:firstLine="360"/>
        <w:rPr>
          <w:sz w:val="28"/>
          <w:szCs w:val="28"/>
        </w:rPr>
      </w:pPr>
      <w:r>
        <w:rPr>
          <w:sz w:val="28"/>
          <w:szCs w:val="28"/>
        </w:rPr>
        <w:t xml:space="preserve"> Приложение №4 к Решению изложить в новой  редакции, согласно приложению №1 к настоящему Решению.</w:t>
      </w:r>
    </w:p>
    <w:p w:rsidR="00846EC4" w:rsidRDefault="00846EC4" w:rsidP="00846EC4">
      <w:pPr>
        <w:rPr>
          <w:sz w:val="28"/>
          <w:szCs w:val="28"/>
        </w:rPr>
      </w:pPr>
    </w:p>
    <w:p w:rsidR="00846EC4" w:rsidRDefault="00846EC4" w:rsidP="00846EC4">
      <w:pPr>
        <w:numPr>
          <w:ilvl w:val="0"/>
          <w:numId w:val="1"/>
        </w:numPr>
        <w:ind w:left="0" w:firstLine="360"/>
        <w:rPr>
          <w:sz w:val="28"/>
          <w:szCs w:val="28"/>
        </w:rPr>
      </w:pPr>
      <w:r>
        <w:rPr>
          <w:sz w:val="28"/>
          <w:szCs w:val="28"/>
        </w:rPr>
        <w:t>Приложение №5 к Решению изложить в новой редакции, согласно приложению №2 к настоящему Решению.</w:t>
      </w:r>
    </w:p>
    <w:p w:rsidR="00846EC4" w:rsidRDefault="00846EC4" w:rsidP="00846EC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46EC4" w:rsidRDefault="00846EC4" w:rsidP="00846EC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Статья 2</w:t>
      </w:r>
      <w:r>
        <w:rPr>
          <w:sz w:val="28"/>
          <w:szCs w:val="28"/>
        </w:rPr>
        <w:t>. Разместить  настоящее Решение на сайте Администрации Судженского сельского поселения.</w:t>
      </w:r>
    </w:p>
    <w:p w:rsidR="00846EC4" w:rsidRDefault="00846EC4" w:rsidP="00846EC4">
      <w:pPr>
        <w:rPr>
          <w:sz w:val="28"/>
          <w:szCs w:val="28"/>
        </w:rPr>
      </w:pPr>
    </w:p>
    <w:p w:rsidR="00846EC4" w:rsidRDefault="00846EC4" w:rsidP="00846EC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Статья 3</w:t>
      </w:r>
      <w:r>
        <w:rPr>
          <w:sz w:val="28"/>
          <w:szCs w:val="28"/>
        </w:rPr>
        <w:t>. Решение  вступает  в действие  с момента обнародования  и опубликования на  сайте  Администрации.</w:t>
      </w:r>
    </w:p>
    <w:p w:rsidR="00846EC4" w:rsidRDefault="00846EC4" w:rsidP="00846EC4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846EC4" w:rsidRDefault="00846EC4" w:rsidP="00846EC4">
      <w:pPr>
        <w:rPr>
          <w:sz w:val="28"/>
          <w:szCs w:val="28"/>
        </w:rPr>
      </w:pPr>
    </w:p>
    <w:p w:rsidR="00846EC4" w:rsidRDefault="00846EC4" w:rsidP="00846EC4">
      <w:pPr>
        <w:rPr>
          <w:sz w:val="28"/>
          <w:szCs w:val="28"/>
        </w:rPr>
      </w:pPr>
    </w:p>
    <w:p w:rsidR="00846EC4" w:rsidRDefault="00846EC4" w:rsidP="00846EC4">
      <w:pPr>
        <w:rPr>
          <w:sz w:val="28"/>
          <w:szCs w:val="28"/>
        </w:rPr>
      </w:pPr>
    </w:p>
    <w:p w:rsidR="00846EC4" w:rsidRDefault="00846EC4" w:rsidP="00846EC4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 народных депутатов</w:t>
      </w:r>
    </w:p>
    <w:p w:rsidR="00846EC4" w:rsidRDefault="00846EC4" w:rsidP="00846EC4">
      <w:pPr>
        <w:rPr>
          <w:sz w:val="28"/>
          <w:szCs w:val="28"/>
        </w:rPr>
      </w:pPr>
      <w:r>
        <w:rPr>
          <w:sz w:val="28"/>
          <w:szCs w:val="28"/>
        </w:rPr>
        <w:t>Судженского сельского поселения                                               М.А. Тимофеев</w:t>
      </w:r>
    </w:p>
    <w:p w:rsidR="00846EC4" w:rsidRDefault="00846EC4" w:rsidP="00846EC4">
      <w:pPr>
        <w:rPr>
          <w:sz w:val="28"/>
          <w:szCs w:val="28"/>
        </w:rPr>
      </w:pPr>
    </w:p>
    <w:p w:rsidR="00846EC4" w:rsidRDefault="00846EC4" w:rsidP="00846EC4">
      <w:pPr>
        <w:rPr>
          <w:sz w:val="28"/>
          <w:szCs w:val="28"/>
        </w:rPr>
      </w:pPr>
    </w:p>
    <w:p w:rsidR="00846EC4" w:rsidRDefault="00846EC4" w:rsidP="00846EC4">
      <w:pPr>
        <w:rPr>
          <w:sz w:val="28"/>
          <w:szCs w:val="28"/>
        </w:rPr>
      </w:pPr>
    </w:p>
    <w:p w:rsidR="00846EC4" w:rsidRDefault="00846EC4" w:rsidP="00846EC4">
      <w:pPr>
        <w:rPr>
          <w:sz w:val="28"/>
          <w:szCs w:val="28"/>
        </w:rPr>
      </w:pPr>
      <w:r>
        <w:rPr>
          <w:sz w:val="28"/>
          <w:szCs w:val="28"/>
        </w:rPr>
        <w:t>Глава Судженского сельского поселения                                    М.А. Тимофеев</w:t>
      </w:r>
    </w:p>
    <w:p w:rsidR="00846EC4" w:rsidRDefault="00846EC4" w:rsidP="00846EC4">
      <w:pPr>
        <w:rPr>
          <w:sz w:val="28"/>
          <w:szCs w:val="28"/>
        </w:rPr>
      </w:pPr>
    </w:p>
    <w:p w:rsidR="00846EC4" w:rsidRDefault="00846EC4" w:rsidP="00846EC4">
      <w:pPr>
        <w:rPr>
          <w:sz w:val="28"/>
          <w:szCs w:val="28"/>
        </w:rPr>
      </w:pPr>
    </w:p>
    <w:p w:rsidR="00846EC4" w:rsidRDefault="00846EC4" w:rsidP="00846EC4">
      <w:pPr>
        <w:rPr>
          <w:sz w:val="28"/>
          <w:szCs w:val="28"/>
        </w:rPr>
      </w:pPr>
    </w:p>
    <w:p w:rsidR="00846EC4" w:rsidRDefault="00846EC4" w:rsidP="00846EC4">
      <w:pPr>
        <w:rPr>
          <w:sz w:val="28"/>
          <w:szCs w:val="28"/>
        </w:rPr>
      </w:pPr>
    </w:p>
    <w:p w:rsidR="00846EC4" w:rsidRDefault="00846EC4" w:rsidP="00846EC4">
      <w:pPr>
        <w:rPr>
          <w:sz w:val="28"/>
          <w:szCs w:val="28"/>
        </w:rPr>
      </w:pPr>
    </w:p>
    <w:p w:rsidR="00846EC4" w:rsidRDefault="00846EC4" w:rsidP="00846EC4">
      <w:pPr>
        <w:rPr>
          <w:sz w:val="28"/>
          <w:szCs w:val="28"/>
        </w:rPr>
      </w:pPr>
    </w:p>
    <w:p w:rsidR="00846EC4" w:rsidRDefault="00846EC4" w:rsidP="00846EC4">
      <w:pPr>
        <w:rPr>
          <w:sz w:val="28"/>
          <w:szCs w:val="28"/>
        </w:rPr>
      </w:pPr>
    </w:p>
    <w:p w:rsidR="00846EC4" w:rsidRDefault="00846EC4" w:rsidP="00846EC4">
      <w:pPr>
        <w:rPr>
          <w:sz w:val="28"/>
          <w:szCs w:val="28"/>
        </w:rPr>
      </w:pPr>
    </w:p>
    <w:p w:rsidR="00846EC4" w:rsidRDefault="00846EC4" w:rsidP="00846EC4">
      <w:pPr>
        <w:rPr>
          <w:sz w:val="28"/>
          <w:szCs w:val="28"/>
        </w:rPr>
      </w:pPr>
    </w:p>
    <w:p w:rsidR="00846EC4" w:rsidRDefault="00846EC4" w:rsidP="00846EC4">
      <w:pPr>
        <w:rPr>
          <w:sz w:val="28"/>
          <w:szCs w:val="28"/>
        </w:rPr>
      </w:pPr>
    </w:p>
    <w:p w:rsidR="00846EC4" w:rsidRDefault="00846EC4" w:rsidP="00846EC4">
      <w:pPr>
        <w:rPr>
          <w:sz w:val="28"/>
          <w:szCs w:val="28"/>
        </w:rPr>
      </w:pPr>
    </w:p>
    <w:p w:rsidR="00846EC4" w:rsidRDefault="00846EC4" w:rsidP="00846EC4">
      <w:pPr>
        <w:rPr>
          <w:sz w:val="28"/>
          <w:szCs w:val="28"/>
        </w:rPr>
      </w:pPr>
    </w:p>
    <w:p w:rsidR="00846EC4" w:rsidRDefault="00846EC4" w:rsidP="00846EC4">
      <w:pPr>
        <w:rPr>
          <w:sz w:val="28"/>
          <w:szCs w:val="28"/>
        </w:rPr>
      </w:pPr>
    </w:p>
    <w:p w:rsidR="00846EC4" w:rsidRDefault="00846EC4" w:rsidP="00846EC4">
      <w:pPr>
        <w:rPr>
          <w:sz w:val="28"/>
          <w:szCs w:val="28"/>
        </w:rPr>
      </w:pPr>
    </w:p>
    <w:p w:rsidR="00846EC4" w:rsidRDefault="00846EC4" w:rsidP="00846EC4">
      <w:pPr>
        <w:rPr>
          <w:sz w:val="28"/>
          <w:szCs w:val="28"/>
        </w:rPr>
      </w:pPr>
    </w:p>
    <w:p w:rsidR="00846EC4" w:rsidRDefault="00846EC4" w:rsidP="00846EC4">
      <w:pPr>
        <w:rPr>
          <w:sz w:val="28"/>
          <w:szCs w:val="28"/>
        </w:rPr>
      </w:pPr>
    </w:p>
    <w:p w:rsidR="00846EC4" w:rsidRDefault="00846EC4" w:rsidP="00846EC4">
      <w:pPr>
        <w:rPr>
          <w:sz w:val="28"/>
          <w:szCs w:val="28"/>
        </w:rPr>
      </w:pPr>
    </w:p>
    <w:p w:rsidR="00846EC4" w:rsidRDefault="00846EC4" w:rsidP="00846EC4">
      <w:pPr>
        <w:rPr>
          <w:sz w:val="28"/>
          <w:szCs w:val="28"/>
        </w:rPr>
      </w:pPr>
    </w:p>
    <w:p w:rsidR="00846EC4" w:rsidRDefault="00846EC4" w:rsidP="00846EC4">
      <w:pPr>
        <w:rPr>
          <w:sz w:val="28"/>
          <w:szCs w:val="28"/>
        </w:rPr>
      </w:pPr>
    </w:p>
    <w:tbl>
      <w:tblPr>
        <w:tblW w:w="15380" w:type="dxa"/>
        <w:tblInd w:w="93" w:type="dxa"/>
        <w:tblLook w:val="04A0"/>
      </w:tblPr>
      <w:tblGrid>
        <w:gridCol w:w="5584"/>
        <w:gridCol w:w="2149"/>
        <w:gridCol w:w="1989"/>
        <w:gridCol w:w="1763"/>
        <w:gridCol w:w="1835"/>
        <w:gridCol w:w="2060"/>
      </w:tblGrid>
      <w:tr w:rsidR="00846EC4" w:rsidTr="00F43FDC">
        <w:trPr>
          <w:trHeight w:val="360"/>
        </w:trPr>
        <w:tc>
          <w:tcPr>
            <w:tcW w:w="6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EC4" w:rsidRDefault="00846EC4" w:rsidP="00F43FD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6EC4" w:rsidRDefault="00846EC4" w:rsidP="00F43FD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6EC4" w:rsidRDefault="00846EC4" w:rsidP="00F43FD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6EC4" w:rsidRDefault="00846EC4" w:rsidP="00F43FDC">
            <w:pPr>
              <w:jc w:val="right"/>
              <w:rPr>
                <w:rFonts w:ascii="Arial CYR" w:hAnsi="Arial CYR" w:cs="Arial CYR"/>
              </w:rPr>
            </w:pPr>
          </w:p>
          <w:p w:rsidR="00846EC4" w:rsidRDefault="00846EC4" w:rsidP="00F43FDC">
            <w:pPr>
              <w:jc w:val="right"/>
              <w:rPr>
                <w:rFonts w:ascii="Arial CYR" w:hAnsi="Arial CYR" w:cs="Arial CYR"/>
              </w:rPr>
            </w:pPr>
          </w:p>
          <w:p w:rsidR="00846EC4" w:rsidRDefault="00846EC4" w:rsidP="00F43FDC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lastRenderedPageBreak/>
              <w:t>Приложение №1</w:t>
            </w:r>
          </w:p>
        </w:tc>
      </w:tr>
      <w:tr w:rsidR="00846EC4" w:rsidTr="00F43FDC">
        <w:trPr>
          <w:trHeight w:val="360"/>
        </w:trPr>
        <w:tc>
          <w:tcPr>
            <w:tcW w:w="6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EC4" w:rsidRDefault="00846EC4" w:rsidP="00F43FD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6EC4" w:rsidRDefault="00846EC4" w:rsidP="00F43FD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6EC4" w:rsidRDefault="00846EC4" w:rsidP="00F43FD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6EC4" w:rsidRDefault="00846EC4" w:rsidP="00F43FDC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к  Решению Совета народных депутатов</w:t>
            </w:r>
          </w:p>
        </w:tc>
      </w:tr>
      <w:tr w:rsidR="00846EC4" w:rsidTr="00F43FDC">
        <w:trPr>
          <w:trHeight w:val="360"/>
        </w:trPr>
        <w:tc>
          <w:tcPr>
            <w:tcW w:w="6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EC4" w:rsidRDefault="00846EC4" w:rsidP="00F43FD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6EC4" w:rsidRDefault="00846EC4" w:rsidP="00F43FD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4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6EC4" w:rsidRDefault="00846EC4" w:rsidP="00F43FDC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 xml:space="preserve">Судженского сельского поселения </w:t>
            </w:r>
          </w:p>
        </w:tc>
      </w:tr>
      <w:tr w:rsidR="00846EC4" w:rsidTr="00F43FDC">
        <w:trPr>
          <w:trHeight w:val="360"/>
        </w:trPr>
        <w:tc>
          <w:tcPr>
            <w:tcW w:w="6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EC4" w:rsidRDefault="00846EC4" w:rsidP="00F43FD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6EC4" w:rsidRDefault="00846EC4" w:rsidP="00F43FD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4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6EC4" w:rsidRDefault="00846EC4" w:rsidP="00F43FDC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 xml:space="preserve">"О внесении изменений в Решение №12 от 21.12.2015 г. </w:t>
            </w:r>
          </w:p>
        </w:tc>
      </w:tr>
      <w:tr w:rsidR="00846EC4" w:rsidTr="00F43FDC">
        <w:trPr>
          <w:trHeight w:val="360"/>
        </w:trPr>
        <w:tc>
          <w:tcPr>
            <w:tcW w:w="6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EC4" w:rsidRDefault="00846EC4" w:rsidP="00F43FD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6EC4" w:rsidRDefault="00846EC4" w:rsidP="00F43FD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4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6EC4" w:rsidRDefault="00846EC4" w:rsidP="00F43FDC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 xml:space="preserve">"О бюджете Судженского сельского поселения на 2016 год" </w:t>
            </w:r>
          </w:p>
        </w:tc>
      </w:tr>
      <w:tr w:rsidR="00846EC4" w:rsidTr="00F43FDC">
        <w:trPr>
          <w:trHeight w:val="300"/>
        </w:trPr>
        <w:tc>
          <w:tcPr>
            <w:tcW w:w="6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EC4" w:rsidRDefault="00846EC4" w:rsidP="00F43FD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6EC4" w:rsidRDefault="00846EC4" w:rsidP="00F43FD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4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6EC4" w:rsidRDefault="00846EC4" w:rsidP="00F43FDC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от "30" декабря 2016г. №36</w:t>
            </w:r>
          </w:p>
        </w:tc>
      </w:tr>
      <w:tr w:rsidR="00846EC4" w:rsidTr="00F43FDC">
        <w:trPr>
          <w:trHeight w:val="300"/>
        </w:trPr>
        <w:tc>
          <w:tcPr>
            <w:tcW w:w="6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EC4" w:rsidRDefault="00846EC4" w:rsidP="00F43FDC">
            <w:pPr>
              <w:rPr>
                <w:rFonts w:ascii="Arial CYR" w:hAnsi="Arial CYR" w:cs="Arial CYR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6EC4" w:rsidRDefault="00846EC4" w:rsidP="00F43FDC">
            <w:pPr>
              <w:rPr>
                <w:rFonts w:ascii="Arial CYR" w:hAnsi="Arial CYR" w:cs="Arial CYR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6EC4" w:rsidRDefault="00846EC4" w:rsidP="00F43FDC">
            <w:pPr>
              <w:rPr>
                <w:rFonts w:ascii="Arial CYR" w:hAnsi="Arial CYR" w:cs="Arial CYR"/>
              </w:rPr>
            </w:pPr>
          </w:p>
        </w:tc>
        <w:tc>
          <w:tcPr>
            <w:tcW w:w="560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6EC4" w:rsidRDefault="00846EC4" w:rsidP="00F43FD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Приложение № 4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Решению  Совета народных депутатов Судженского сельского поселения  "О бюджете Судженского сельского поселения на 2016 год      "21" декабря 2015г.  №12                   </w:t>
            </w:r>
          </w:p>
        </w:tc>
      </w:tr>
      <w:tr w:rsidR="00846EC4" w:rsidTr="00F43FDC">
        <w:trPr>
          <w:trHeight w:val="300"/>
        </w:trPr>
        <w:tc>
          <w:tcPr>
            <w:tcW w:w="6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EC4" w:rsidRDefault="00846EC4" w:rsidP="00F43FDC">
            <w:pPr>
              <w:rPr>
                <w:rFonts w:ascii="Arial CYR" w:hAnsi="Arial CYR" w:cs="Arial CYR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6EC4" w:rsidRDefault="00846EC4" w:rsidP="00F43FDC">
            <w:pPr>
              <w:rPr>
                <w:rFonts w:ascii="Arial CYR" w:hAnsi="Arial CYR" w:cs="Arial CYR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6EC4" w:rsidRDefault="00846EC4" w:rsidP="00F43FDC">
            <w:pPr>
              <w:rPr>
                <w:rFonts w:ascii="Arial CYR" w:hAnsi="Arial CYR" w:cs="Arial CYR"/>
              </w:rPr>
            </w:pPr>
          </w:p>
        </w:tc>
        <w:tc>
          <w:tcPr>
            <w:tcW w:w="56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6EC4" w:rsidRDefault="00846EC4" w:rsidP="00F43FDC">
            <w:pPr>
              <w:rPr>
                <w:rFonts w:ascii="Arial" w:hAnsi="Arial" w:cs="Arial"/>
              </w:rPr>
            </w:pPr>
          </w:p>
        </w:tc>
      </w:tr>
      <w:tr w:rsidR="00846EC4" w:rsidTr="00F43FDC">
        <w:trPr>
          <w:trHeight w:val="300"/>
        </w:trPr>
        <w:tc>
          <w:tcPr>
            <w:tcW w:w="6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EC4" w:rsidRDefault="00846EC4" w:rsidP="00F43FDC">
            <w:pPr>
              <w:rPr>
                <w:rFonts w:ascii="Arial CYR" w:hAnsi="Arial CYR" w:cs="Arial CYR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6EC4" w:rsidRDefault="00846EC4" w:rsidP="00F43FDC">
            <w:pPr>
              <w:rPr>
                <w:rFonts w:ascii="Arial CYR" w:hAnsi="Arial CYR" w:cs="Arial CYR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6EC4" w:rsidRDefault="00846EC4" w:rsidP="00F43FDC">
            <w:pPr>
              <w:rPr>
                <w:rFonts w:ascii="Arial CYR" w:hAnsi="Arial CYR" w:cs="Arial CYR"/>
              </w:rPr>
            </w:pPr>
          </w:p>
        </w:tc>
        <w:tc>
          <w:tcPr>
            <w:tcW w:w="56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6EC4" w:rsidRDefault="00846EC4" w:rsidP="00F43FDC">
            <w:pPr>
              <w:rPr>
                <w:rFonts w:ascii="Arial" w:hAnsi="Arial" w:cs="Arial"/>
              </w:rPr>
            </w:pPr>
          </w:p>
        </w:tc>
      </w:tr>
      <w:tr w:rsidR="00846EC4" w:rsidTr="00F43FDC">
        <w:trPr>
          <w:trHeight w:val="300"/>
        </w:trPr>
        <w:tc>
          <w:tcPr>
            <w:tcW w:w="6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EC4" w:rsidRDefault="00846EC4" w:rsidP="00F43FDC">
            <w:pPr>
              <w:rPr>
                <w:rFonts w:ascii="Arial CYR" w:hAnsi="Arial CYR" w:cs="Arial CYR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6EC4" w:rsidRDefault="00846EC4" w:rsidP="00F43FDC">
            <w:pPr>
              <w:rPr>
                <w:rFonts w:ascii="Arial CYR" w:hAnsi="Arial CYR" w:cs="Arial CYR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6EC4" w:rsidRDefault="00846EC4" w:rsidP="00F43FDC">
            <w:pPr>
              <w:rPr>
                <w:rFonts w:ascii="Arial CYR" w:hAnsi="Arial CYR" w:cs="Arial CYR"/>
              </w:rPr>
            </w:pPr>
          </w:p>
        </w:tc>
        <w:tc>
          <w:tcPr>
            <w:tcW w:w="56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6EC4" w:rsidRDefault="00846EC4" w:rsidP="00F43FDC">
            <w:pPr>
              <w:rPr>
                <w:rFonts w:ascii="Arial" w:hAnsi="Arial" w:cs="Arial"/>
              </w:rPr>
            </w:pPr>
          </w:p>
        </w:tc>
      </w:tr>
      <w:tr w:rsidR="00846EC4" w:rsidTr="00F43FDC">
        <w:trPr>
          <w:trHeight w:val="615"/>
        </w:trPr>
        <w:tc>
          <w:tcPr>
            <w:tcW w:w="6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EC4" w:rsidRDefault="00846EC4" w:rsidP="00F43FDC">
            <w:pPr>
              <w:rPr>
                <w:rFonts w:ascii="Arial CYR" w:hAnsi="Arial CYR" w:cs="Arial CYR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6EC4" w:rsidRDefault="00846EC4" w:rsidP="00F43FDC">
            <w:pPr>
              <w:rPr>
                <w:rFonts w:ascii="Arial CYR" w:hAnsi="Arial CYR" w:cs="Arial CYR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6EC4" w:rsidRDefault="00846EC4" w:rsidP="00F43FDC">
            <w:pPr>
              <w:rPr>
                <w:rFonts w:ascii="Arial CYR" w:hAnsi="Arial CYR" w:cs="Arial CYR"/>
              </w:rPr>
            </w:pPr>
          </w:p>
        </w:tc>
        <w:tc>
          <w:tcPr>
            <w:tcW w:w="56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6EC4" w:rsidRDefault="00846EC4" w:rsidP="00F43FDC">
            <w:pPr>
              <w:rPr>
                <w:rFonts w:ascii="Arial" w:hAnsi="Arial" w:cs="Arial"/>
              </w:rPr>
            </w:pPr>
          </w:p>
        </w:tc>
      </w:tr>
      <w:tr w:rsidR="00846EC4" w:rsidTr="00F43FDC">
        <w:trPr>
          <w:trHeight w:val="300"/>
        </w:trPr>
        <w:tc>
          <w:tcPr>
            <w:tcW w:w="6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EC4" w:rsidRDefault="00846EC4" w:rsidP="00F43FDC">
            <w:pPr>
              <w:rPr>
                <w:rFonts w:ascii="Arial CYR" w:hAnsi="Arial CYR" w:cs="Arial CYR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6EC4" w:rsidRDefault="00846EC4" w:rsidP="00F43FDC">
            <w:pPr>
              <w:rPr>
                <w:rFonts w:ascii="Arial CYR" w:hAnsi="Arial CYR" w:cs="Arial CYR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6EC4" w:rsidRDefault="00846EC4" w:rsidP="00F43FDC">
            <w:pPr>
              <w:rPr>
                <w:rFonts w:ascii="Arial CYR" w:hAnsi="Arial CYR" w:cs="Arial CYR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6EC4" w:rsidRDefault="00846EC4" w:rsidP="00F43FDC">
            <w:pPr>
              <w:rPr>
                <w:rFonts w:ascii="Arial CYR" w:hAnsi="Arial CYR" w:cs="Arial CY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6EC4" w:rsidRDefault="00846EC4" w:rsidP="00F43FDC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6EC4" w:rsidRDefault="00846EC4" w:rsidP="00F43FDC">
            <w:pPr>
              <w:jc w:val="center"/>
              <w:rPr>
                <w:rFonts w:ascii="Arial CYR" w:hAnsi="Arial CYR" w:cs="Arial CYR"/>
              </w:rPr>
            </w:pPr>
          </w:p>
        </w:tc>
      </w:tr>
      <w:tr w:rsidR="00846EC4" w:rsidTr="00F43FDC">
        <w:trPr>
          <w:trHeight w:val="672"/>
        </w:trPr>
        <w:tc>
          <w:tcPr>
            <w:tcW w:w="15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6EC4" w:rsidRDefault="00846EC4" w:rsidP="00F43FD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Распределение бюджетных ассигнований бюджета Судженского сельского поселения по целевым статьям (муниципальным программам и непрограммным направлениям деятельности) классификации расходов бюджета на 2016год </w:t>
            </w:r>
          </w:p>
        </w:tc>
      </w:tr>
      <w:tr w:rsidR="00846EC4" w:rsidTr="00F43FDC">
        <w:trPr>
          <w:trHeight w:val="300"/>
        </w:trPr>
        <w:tc>
          <w:tcPr>
            <w:tcW w:w="15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6EC4" w:rsidRDefault="00846EC4" w:rsidP="00F43FDC">
            <w:pPr>
              <w:jc w:val="center"/>
              <w:rPr>
                <w:rFonts w:ascii="Arial" w:hAnsi="Arial" w:cs="Arial"/>
              </w:rPr>
            </w:pPr>
          </w:p>
        </w:tc>
      </w:tr>
      <w:tr w:rsidR="00846EC4" w:rsidTr="00F43FDC">
        <w:trPr>
          <w:trHeight w:val="315"/>
        </w:trPr>
        <w:tc>
          <w:tcPr>
            <w:tcW w:w="6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EC4" w:rsidRDefault="00846EC4" w:rsidP="00F43FDC">
            <w:pPr>
              <w:rPr>
                <w:rFonts w:ascii="Arial CYR" w:hAnsi="Arial CYR" w:cs="Arial CYR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EC4" w:rsidRDefault="00846EC4" w:rsidP="00F43FDC">
            <w:pPr>
              <w:rPr>
                <w:rFonts w:ascii="Arial CYR" w:hAnsi="Arial CYR" w:cs="Arial CYR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EC4" w:rsidRDefault="00846EC4" w:rsidP="00F43FDC">
            <w:pPr>
              <w:rPr>
                <w:rFonts w:ascii="Arial CYR" w:hAnsi="Arial CYR" w:cs="Arial CYR"/>
              </w:rPr>
            </w:pPr>
          </w:p>
        </w:tc>
        <w:tc>
          <w:tcPr>
            <w:tcW w:w="560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46EC4" w:rsidRDefault="00846EC4" w:rsidP="00F43FDC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тыс.руб.</w:t>
            </w:r>
          </w:p>
        </w:tc>
      </w:tr>
      <w:tr w:rsidR="00846EC4" w:rsidTr="00F43FDC">
        <w:trPr>
          <w:trHeight w:val="1125"/>
        </w:trPr>
        <w:tc>
          <w:tcPr>
            <w:tcW w:w="601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C4" w:rsidRDefault="00846EC4" w:rsidP="00F43FD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96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EC4" w:rsidRDefault="00846EC4" w:rsidP="00F43FD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</w:t>
            </w:r>
          </w:p>
        </w:tc>
        <w:tc>
          <w:tcPr>
            <w:tcW w:w="180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EC4" w:rsidRDefault="00846EC4" w:rsidP="00F43FD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EC4" w:rsidRDefault="00846EC4" w:rsidP="00F43FD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EC4" w:rsidRDefault="00846EC4" w:rsidP="00F43FD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Мероприятие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C4" w:rsidRDefault="00846EC4" w:rsidP="00F43FD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2016год</w:t>
            </w:r>
          </w:p>
        </w:tc>
      </w:tr>
      <w:tr w:rsidR="00846EC4" w:rsidTr="00F43FDC">
        <w:trPr>
          <w:trHeight w:val="735"/>
        </w:trPr>
        <w:tc>
          <w:tcPr>
            <w:tcW w:w="6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EC4" w:rsidRDefault="00846EC4" w:rsidP="00F43FD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Муниципальная программа "Развитие коммунальной инфраструктуры в Судженском сельском поселении"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EC4" w:rsidRDefault="00846EC4" w:rsidP="00F43FD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EC4" w:rsidRDefault="00846EC4" w:rsidP="00F43FD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EC4" w:rsidRDefault="00846EC4" w:rsidP="00F43FD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EC4" w:rsidRDefault="00846EC4" w:rsidP="00F43FD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00000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EC4" w:rsidRDefault="00846EC4" w:rsidP="00F43FD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318,8</w:t>
            </w:r>
          </w:p>
        </w:tc>
      </w:tr>
      <w:tr w:rsidR="00846EC4" w:rsidTr="00F43FDC">
        <w:trPr>
          <w:trHeight w:val="690"/>
        </w:trPr>
        <w:tc>
          <w:tcPr>
            <w:tcW w:w="6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EC4" w:rsidRDefault="00846EC4" w:rsidP="00F43FD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Компенсация выпадающих доходов по водоснабжению и водоотведению населения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EC4" w:rsidRDefault="00846EC4" w:rsidP="00F43F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EC4" w:rsidRDefault="00846EC4" w:rsidP="00F43F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EC4" w:rsidRDefault="00846EC4" w:rsidP="00F43F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EC4" w:rsidRDefault="00846EC4" w:rsidP="00F43F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10590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EC4" w:rsidRDefault="00846EC4" w:rsidP="00F43F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318,8</w:t>
            </w:r>
          </w:p>
        </w:tc>
      </w:tr>
      <w:tr w:rsidR="00846EC4" w:rsidTr="00F43FDC">
        <w:trPr>
          <w:trHeight w:val="1050"/>
        </w:trPr>
        <w:tc>
          <w:tcPr>
            <w:tcW w:w="6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EC4" w:rsidRDefault="00846EC4" w:rsidP="00F43FDC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Муниципальная программа "Строительство и содержание автомобильных дорог и инженерных сооружений в границах поселения "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EC4" w:rsidRDefault="00846EC4" w:rsidP="00F43FD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EC4" w:rsidRDefault="00846EC4" w:rsidP="00F43FD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EC4" w:rsidRDefault="00846EC4" w:rsidP="00F43FD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EC4" w:rsidRDefault="00846EC4" w:rsidP="00F43FD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00000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EC4" w:rsidRDefault="00846EC4" w:rsidP="00F43FD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454,0</w:t>
            </w:r>
          </w:p>
        </w:tc>
      </w:tr>
      <w:tr w:rsidR="00846EC4" w:rsidTr="00F43FDC">
        <w:trPr>
          <w:trHeight w:val="300"/>
        </w:trPr>
        <w:tc>
          <w:tcPr>
            <w:tcW w:w="6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EC4" w:rsidRDefault="00846EC4" w:rsidP="00F43FD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 xml:space="preserve">Мероприятия по дорожной деятельности 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EC4" w:rsidRDefault="00846EC4" w:rsidP="00F43F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EC4" w:rsidRDefault="00846EC4" w:rsidP="00F43F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EC4" w:rsidRDefault="00846EC4" w:rsidP="00F43F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EC4" w:rsidRDefault="00846EC4" w:rsidP="00F43F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11110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EC4" w:rsidRDefault="00846EC4" w:rsidP="00F43F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454,0</w:t>
            </w:r>
          </w:p>
        </w:tc>
      </w:tr>
      <w:tr w:rsidR="00846EC4" w:rsidTr="00F43FDC">
        <w:trPr>
          <w:trHeight w:val="675"/>
        </w:trPr>
        <w:tc>
          <w:tcPr>
            <w:tcW w:w="6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EC4" w:rsidRDefault="00846EC4" w:rsidP="00F43FDC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Муниципальная программа "Благоустройство территории Судженского сельского поселения"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EC4" w:rsidRDefault="00846EC4" w:rsidP="00F43FD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EC4" w:rsidRDefault="00846EC4" w:rsidP="00F43FD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EC4" w:rsidRDefault="00846EC4" w:rsidP="00F43FD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EC4" w:rsidRDefault="00846EC4" w:rsidP="00F43FD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00000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EC4" w:rsidRDefault="00846EC4" w:rsidP="00F43FD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412,3</w:t>
            </w:r>
          </w:p>
        </w:tc>
      </w:tr>
      <w:tr w:rsidR="00846EC4" w:rsidTr="00F43FDC">
        <w:trPr>
          <w:trHeight w:val="420"/>
        </w:trPr>
        <w:tc>
          <w:tcPr>
            <w:tcW w:w="6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EC4" w:rsidRDefault="00846EC4" w:rsidP="00F43FD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Организация  освещения улиц 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EC4" w:rsidRDefault="00846EC4" w:rsidP="00F43F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EC4" w:rsidRDefault="00846EC4" w:rsidP="00F43F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EC4" w:rsidRDefault="00846EC4" w:rsidP="00F43F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EC4" w:rsidRDefault="00846EC4" w:rsidP="00F43F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11120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EC4" w:rsidRDefault="00846EC4" w:rsidP="00F43F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400,9</w:t>
            </w:r>
          </w:p>
        </w:tc>
      </w:tr>
      <w:tr w:rsidR="00846EC4" w:rsidTr="00F43FDC">
        <w:trPr>
          <w:trHeight w:val="420"/>
        </w:trPr>
        <w:tc>
          <w:tcPr>
            <w:tcW w:w="6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EC4" w:rsidRDefault="00846EC4" w:rsidP="00F43FD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Мероприятия по благоустройству поселений 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EC4" w:rsidRDefault="00846EC4" w:rsidP="00F43F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EC4" w:rsidRDefault="00846EC4" w:rsidP="00F43F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EC4" w:rsidRDefault="00846EC4" w:rsidP="00F43F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EC4" w:rsidRDefault="00846EC4" w:rsidP="00F43F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11150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EC4" w:rsidRDefault="00846EC4" w:rsidP="00F43F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11,4</w:t>
            </w:r>
          </w:p>
        </w:tc>
      </w:tr>
      <w:tr w:rsidR="00846EC4" w:rsidTr="00F43FDC">
        <w:trPr>
          <w:trHeight w:val="945"/>
        </w:trPr>
        <w:tc>
          <w:tcPr>
            <w:tcW w:w="6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EC4" w:rsidRDefault="00846EC4" w:rsidP="00F43FDC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Муниципальная программа "Молодежная политика и развитие Физической культуры и спорта в Судженском сельском поселении"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EC4" w:rsidRDefault="00846EC4" w:rsidP="00F43FD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EC4" w:rsidRDefault="00846EC4" w:rsidP="00F43FD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EC4" w:rsidRDefault="00846EC4" w:rsidP="00F43FD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EC4" w:rsidRDefault="00846EC4" w:rsidP="00F43FD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00000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EC4" w:rsidRDefault="00846EC4" w:rsidP="00F43FD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27,9</w:t>
            </w:r>
          </w:p>
        </w:tc>
      </w:tr>
      <w:tr w:rsidR="00846EC4" w:rsidTr="00F43FDC">
        <w:trPr>
          <w:trHeight w:val="945"/>
        </w:trPr>
        <w:tc>
          <w:tcPr>
            <w:tcW w:w="6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EC4" w:rsidRDefault="00846EC4" w:rsidP="00F43FD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Комплексные меры по усилению противодействия незаконному обороту наркотических средств, психотропных веществ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EC4" w:rsidRDefault="00846EC4" w:rsidP="00F43F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EC4" w:rsidRDefault="00846EC4" w:rsidP="00F43F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EC4" w:rsidRDefault="00846EC4" w:rsidP="00F43F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EC4" w:rsidRDefault="00846EC4" w:rsidP="00F43F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10360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EC4" w:rsidRDefault="00846EC4" w:rsidP="00F43F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25,0</w:t>
            </w:r>
          </w:p>
        </w:tc>
      </w:tr>
      <w:tr w:rsidR="00846EC4" w:rsidTr="00F43FDC">
        <w:trPr>
          <w:trHeight w:val="630"/>
        </w:trPr>
        <w:tc>
          <w:tcPr>
            <w:tcW w:w="6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EC4" w:rsidRDefault="00846EC4" w:rsidP="00F43FD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Профилактика правонарушений, наркозависимости и табакокурения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EC4" w:rsidRDefault="00846EC4" w:rsidP="00F43F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EC4" w:rsidRDefault="00846EC4" w:rsidP="00F43F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EC4" w:rsidRDefault="00846EC4" w:rsidP="00F43F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EC4" w:rsidRDefault="00846EC4" w:rsidP="00F43F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11360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EC4" w:rsidRDefault="00846EC4" w:rsidP="00F43F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2,9</w:t>
            </w:r>
          </w:p>
        </w:tc>
      </w:tr>
      <w:tr w:rsidR="00846EC4" w:rsidTr="00F43FDC">
        <w:trPr>
          <w:trHeight w:val="945"/>
        </w:trPr>
        <w:tc>
          <w:tcPr>
            <w:tcW w:w="6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EC4" w:rsidRDefault="00846EC4" w:rsidP="00F43FDC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Муниципальная программа "Социальная поддержка и социальное обслуживание граждан Судженского сельского поселения"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EC4" w:rsidRDefault="00846EC4" w:rsidP="00F43FD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EC4" w:rsidRDefault="00846EC4" w:rsidP="00F43FD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EC4" w:rsidRDefault="00846EC4" w:rsidP="00F43FD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EC4" w:rsidRDefault="00846EC4" w:rsidP="00F43FD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00000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EC4" w:rsidRDefault="00846EC4" w:rsidP="00F43FD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38,5</w:t>
            </w:r>
          </w:p>
        </w:tc>
      </w:tr>
      <w:tr w:rsidR="00846EC4" w:rsidTr="00F43FDC">
        <w:trPr>
          <w:trHeight w:val="660"/>
        </w:trPr>
        <w:tc>
          <w:tcPr>
            <w:tcW w:w="6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EC4" w:rsidRDefault="00846EC4" w:rsidP="00F43FD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Доплаты к пенсиям муниципальных служащих в рамках непрограммного направления деятельности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EC4" w:rsidRDefault="00846EC4" w:rsidP="00F43F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EC4" w:rsidRDefault="00846EC4" w:rsidP="00F43F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EC4" w:rsidRDefault="00846EC4" w:rsidP="00F43F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EC4" w:rsidRDefault="00846EC4" w:rsidP="00F43F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10050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EC4" w:rsidRDefault="00846EC4" w:rsidP="00F43F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38,5</w:t>
            </w:r>
          </w:p>
        </w:tc>
      </w:tr>
      <w:tr w:rsidR="00846EC4" w:rsidTr="00F43FDC">
        <w:trPr>
          <w:trHeight w:val="1050"/>
        </w:trPr>
        <w:tc>
          <w:tcPr>
            <w:tcW w:w="6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EC4" w:rsidRDefault="00846EC4" w:rsidP="00F43FDC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Муниципальная программа "Пожарная безопасность и защита населения территории Судженского сельского поселения от чрезвычайных ситуаций"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EC4" w:rsidRDefault="00846EC4" w:rsidP="00F43FD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07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EC4" w:rsidRDefault="00846EC4" w:rsidP="00F43FD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EC4" w:rsidRDefault="00846EC4" w:rsidP="00F43FD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EC4" w:rsidRDefault="00846EC4" w:rsidP="00F43FD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00000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EC4" w:rsidRDefault="00846EC4" w:rsidP="00F43FD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9,3</w:t>
            </w:r>
          </w:p>
        </w:tc>
      </w:tr>
      <w:tr w:rsidR="00846EC4" w:rsidTr="00F43FDC">
        <w:trPr>
          <w:trHeight w:val="600"/>
        </w:trPr>
        <w:tc>
          <w:tcPr>
            <w:tcW w:w="6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EC4" w:rsidRDefault="00846EC4" w:rsidP="00F43FD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Мероприятия по предупреждению и ликвидации  последствий чрезвычайных ситуаций и стихийных бедствий 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EC4" w:rsidRDefault="00846EC4" w:rsidP="00F43F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EC4" w:rsidRDefault="00846EC4" w:rsidP="00F43F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EC4" w:rsidRDefault="00846EC4" w:rsidP="00F43F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EC4" w:rsidRDefault="00846EC4" w:rsidP="00F43F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11220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EC4" w:rsidRDefault="00846EC4" w:rsidP="00F43F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9,3</w:t>
            </w:r>
          </w:p>
        </w:tc>
      </w:tr>
      <w:tr w:rsidR="00846EC4" w:rsidTr="00F43FDC">
        <w:trPr>
          <w:trHeight w:val="315"/>
        </w:trPr>
        <w:tc>
          <w:tcPr>
            <w:tcW w:w="6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EC4" w:rsidRDefault="00846EC4" w:rsidP="00F43FDC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Непрограммные направления деятельности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EC4" w:rsidRDefault="00846EC4" w:rsidP="00F43FD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99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EC4" w:rsidRDefault="00846EC4" w:rsidP="00F43FD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EC4" w:rsidRDefault="00846EC4" w:rsidP="00F43FD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EC4" w:rsidRDefault="00846EC4" w:rsidP="00F43FD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00000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EC4" w:rsidRDefault="00846EC4" w:rsidP="00F43FD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2570,7</w:t>
            </w:r>
          </w:p>
        </w:tc>
      </w:tr>
      <w:tr w:rsidR="00846EC4" w:rsidTr="00F43FDC">
        <w:trPr>
          <w:trHeight w:val="600"/>
        </w:trPr>
        <w:tc>
          <w:tcPr>
            <w:tcW w:w="6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EC4" w:rsidRDefault="00846EC4" w:rsidP="00F43FD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 xml:space="preserve">Обеспечение деятельности органов местного самоуправления 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EC4" w:rsidRDefault="00846EC4" w:rsidP="00F43F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EC4" w:rsidRDefault="00846EC4" w:rsidP="00F43F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EC4" w:rsidRDefault="00846EC4" w:rsidP="00F43F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EC4" w:rsidRDefault="00846EC4" w:rsidP="00F43F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10120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EC4" w:rsidRDefault="00846EC4" w:rsidP="00F43F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1034,5</w:t>
            </w:r>
          </w:p>
        </w:tc>
      </w:tr>
      <w:tr w:rsidR="00846EC4" w:rsidTr="00F43FDC">
        <w:trPr>
          <w:trHeight w:val="465"/>
        </w:trPr>
        <w:tc>
          <w:tcPr>
            <w:tcW w:w="6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EC4" w:rsidRDefault="00846EC4" w:rsidP="00F43FD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Глава муниципального образования 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EC4" w:rsidRDefault="00846EC4" w:rsidP="00F43F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EC4" w:rsidRDefault="00846EC4" w:rsidP="00F43F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EC4" w:rsidRDefault="00846EC4" w:rsidP="00F43F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EC4" w:rsidRDefault="00846EC4" w:rsidP="00F43F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10430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EC4" w:rsidRDefault="00846EC4" w:rsidP="00F43F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331,8</w:t>
            </w:r>
          </w:p>
        </w:tc>
      </w:tr>
      <w:tr w:rsidR="00846EC4" w:rsidTr="00F43FDC">
        <w:trPr>
          <w:trHeight w:val="465"/>
        </w:trPr>
        <w:tc>
          <w:tcPr>
            <w:tcW w:w="6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EC4" w:rsidRDefault="00846EC4" w:rsidP="00F43FD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Оплата труда муниципальных служащих 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EC4" w:rsidRDefault="00846EC4" w:rsidP="00F43F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EC4" w:rsidRDefault="00846EC4" w:rsidP="00F43F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EC4" w:rsidRDefault="00846EC4" w:rsidP="00F43F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EC4" w:rsidRDefault="00846EC4" w:rsidP="00F43F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10550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EC4" w:rsidRDefault="00846EC4" w:rsidP="00F43F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1098,5</w:t>
            </w:r>
          </w:p>
        </w:tc>
      </w:tr>
      <w:tr w:rsidR="00846EC4" w:rsidTr="00F43FDC">
        <w:trPr>
          <w:trHeight w:val="600"/>
        </w:trPr>
        <w:tc>
          <w:tcPr>
            <w:tcW w:w="6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EC4" w:rsidRDefault="00846EC4" w:rsidP="00F43FD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EC4" w:rsidRDefault="00846EC4" w:rsidP="00F43F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EC4" w:rsidRDefault="00846EC4" w:rsidP="00F43F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EC4" w:rsidRDefault="00846EC4" w:rsidP="00F43F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EC4" w:rsidRDefault="00846EC4" w:rsidP="00F43F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51180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EC4" w:rsidRDefault="00846EC4" w:rsidP="00F43F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65,1</w:t>
            </w:r>
          </w:p>
        </w:tc>
      </w:tr>
      <w:tr w:rsidR="00846EC4" w:rsidTr="00F43FDC">
        <w:trPr>
          <w:trHeight w:val="1335"/>
        </w:trPr>
        <w:tc>
          <w:tcPr>
            <w:tcW w:w="6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EC4" w:rsidRDefault="00846EC4" w:rsidP="00F43FD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Осуществление  органами самоуправления муниципальных районов полномочий органов государственной власти Кемеровской области по расчету и предоставлению дотаций бюджетам поселений за счет областного бюджета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EC4" w:rsidRDefault="00846EC4" w:rsidP="00F43F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EC4" w:rsidRDefault="00846EC4" w:rsidP="00F43F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EC4" w:rsidRDefault="00846EC4" w:rsidP="00F43F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EC4" w:rsidRDefault="00846EC4" w:rsidP="00F43F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70320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EC4" w:rsidRDefault="00846EC4" w:rsidP="00F43F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40,8</w:t>
            </w:r>
          </w:p>
        </w:tc>
      </w:tr>
      <w:tr w:rsidR="00846EC4" w:rsidTr="00F43FDC">
        <w:trPr>
          <w:trHeight w:val="315"/>
        </w:trPr>
        <w:tc>
          <w:tcPr>
            <w:tcW w:w="6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EC4" w:rsidRDefault="00846EC4" w:rsidP="00F43FDC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Всего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EC4" w:rsidRDefault="00846EC4" w:rsidP="00F43F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EC4" w:rsidRDefault="00846EC4" w:rsidP="00F43F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EC4" w:rsidRDefault="00846EC4" w:rsidP="00F43F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EC4" w:rsidRDefault="00846EC4" w:rsidP="00F43FD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EC4" w:rsidRDefault="00846EC4" w:rsidP="00F43FD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3831,5</w:t>
            </w:r>
          </w:p>
        </w:tc>
      </w:tr>
    </w:tbl>
    <w:p w:rsidR="00846EC4" w:rsidRDefault="00846EC4" w:rsidP="00846EC4">
      <w:pPr>
        <w:rPr>
          <w:sz w:val="28"/>
          <w:szCs w:val="28"/>
        </w:rPr>
      </w:pPr>
    </w:p>
    <w:p w:rsidR="00846EC4" w:rsidRDefault="00846EC4" w:rsidP="00846EC4">
      <w:pPr>
        <w:rPr>
          <w:sz w:val="28"/>
          <w:szCs w:val="28"/>
        </w:rPr>
      </w:pPr>
    </w:p>
    <w:p w:rsidR="00846EC4" w:rsidRDefault="00846EC4" w:rsidP="00846EC4">
      <w:pPr>
        <w:rPr>
          <w:sz w:val="28"/>
          <w:szCs w:val="28"/>
        </w:rPr>
      </w:pPr>
    </w:p>
    <w:tbl>
      <w:tblPr>
        <w:tblW w:w="11340" w:type="dxa"/>
        <w:tblInd w:w="93" w:type="dxa"/>
        <w:tblLook w:val="04A0"/>
      </w:tblPr>
      <w:tblGrid>
        <w:gridCol w:w="9718"/>
        <w:gridCol w:w="4056"/>
        <w:gridCol w:w="919"/>
      </w:tblGrid>
      <w:tr w:rsidR="00846EC4" w:rsidTr="00F43FDC">
        <w:trPr>
          <w:trHeight w:val="289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14459" w:type="dxa"/>
              <w:tblLook w:val="04A0"/>
            </w:tblPr>
            <w:tblGrid>
              <w:gridCol w:w="5059"/>
              <w:gridCol w:w="631"/>
              <w:gridCol w:w="851"/>
              <w:gridCol w:w="385"/>
              <w:gridCol w:w="903"/>
              <w:gridCol w:w="701"/>
              <w:gridCol w:w="972"/>
            </w:tblGrid>
            <w:tr w:rsidR="00846EC4" w:rsidRPr="007A084B" w:rsidTr="00F43FDC">
              <w:trPr>
                <w:trHeight w:val="300"/>
              </w:trPr>
              <w:tc>
                <w:tcPr>
                  <w:tcW w:w="83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6EC4" w:rsidRPr="007A084B" w:rsidRDefault="00846EC4" w:rsidP="00F43FD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6093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6EC4" w:rsidRDefault="00846EC4" w:rsidP="00F43FDC">
                  <w:pPr>
                    <w:jc w:val="right"/>
                    <w:rPr>
                      <w:rFonts w:ascii="Arial CYR" w:hAnsi="Arial CYR" w:cs="Arial CYR"/>
                    </w:rPr>
                  </w:pPr>
                </w:p>
                <w:p w:rsidR="00846EC4" w:rsidRDefault="00846EC4" w:rsidP="00F43FDC">
                  <w:pPr>
                    <w:jc w:val="right"/>
                    <w:rPr>
                      <w:rFonts w:ascii="Arial CYR" w:hAnsi="Arial CYR" w:cs="Arial CYR"/>
                    </w:rPr>
                  </w:pPr>
                </w:p>
                <w:p w:rsidR="00846EC4" w:rsidRDefault="00846EC4" w:rsidP="00F43FDC">
                  <w:pPr>
                    <w:jc w:val="right"/>
                    <w:rPr>
                      <w:rFonts w:ascii="Arial CYR" w:hAnsi="Arial CYR" w:cs="Arial CYR"/>
                    </w:rPr>
                  </w:pPr>
                </w:p>
                <w:p w:rsidR="00846EC4" w:rsidRDefault="00846EC4" w:rsidP="00F43FDC">
                  <w:pPr>
                    <w:jc w:val="right"/>
                    <w:rPr>
                      <w:rFonts w:ascii="Arial CYR" w:hAnsi="Arial CYR" w:cs="Arial CYR"/>
                    </w:rPr>
                  </w:pPr>
                </w:p>
                <w:p w:rsidR="00846EC4" w:rsidRDefault="00846EC4" w:rsidP="00F43FDC">
                  <w:pPr>
                    <w:jc w:val="right"/>
                    <w:rPr>
                      <w:rFonts w:ascii="Arial CYR" w:hAnsi="Arial CYR" w:cs="Arial CYR"/>
                    </w:rPr>
                  </w:pPr>
                </w:p>
                <w:p w:rsidR="00846EC4" w:rsidRDefault="00846EC4" w:rsidP="00F43FDC">
                  <w:pPr>
                    <w:jc w:val="right"/>
                    <w:rPr>
                      <w:rFonts w:ascii="Arial CYR" w:hAnsi="Arial CYR" w:cs="Arial CYR"/>
                    </w:rPr>
                  </w:pPr>
                </w:p>
                <w:p w:rsidR="00846EC4" w:rsidRDefault="00846EC4" w:rsidP="00F43FDC">
                  <w:pPr>
                    <w:jc w:val="right"/>
                    <w:rPr>
                      <w:rFonts w:ascii="Arial CYR" w:hAnsi="Arial CYR" w:cs="Arial CYR"/>
                    </w:rPr>
                  </w:pPr>
                </w:p>
                <w:p w:rsidR="00846EC4" w:rsidRDefault="00846EC4" w:rsidP="00F43FDC">
                  <w:pPr>
                    <w:jc w:val="right"/>
                    <w:rPr>
                      <w:rFonts w:ascii="Arial CYR" w:hAnsi="Arial CYR" w:cs="Arial CYR"/>
                    </w:rPr>
                  </w:pPr>
                </w:p>
                <w:p w:rsidR="00846EC4" w:rsidRDefault="00846EC4" w:rsidP="00F43FDC">
                  <w:pPr>
                    <w:jc w:val="right"/>
                    <w:rPr>
                      <w:rFonts w:ascii="Arial CYR" w:hAnsi="Arial CYR" w:cs="Arial CYR"/>
                    </w:rPr>
                  </w:pPr>
                </w:p>
                <w:p w:rsidR="00846EC4" w:rsidRDefault="00846EC4" w:rsidP="00F43FDC">
                  <w:pPr>
                    <w:jc w:val="right"/>
                    <w:rPr>
                      <w:rFonts w:ascii="Arial CYR" w:hAnsi="Arial CYR" w:cs="Arial CYR"/>
                    </w:rPr>
                  </w:pPr>
                </w:p>
                <w:p w:rsidR="00846EC4" w:rsidRDefault="00846EC4" w:rsidP="00F43FDC">
                  <w:pPr>
                    <w:jc w:val="right"/>
                    <w:rPr>
                      <w:rFonts w:ascii="Arial CYR" w:hAnsi="Arial CYR" w:cs="Arial CYR"/>
                    </w:rPr>
                  </w:pPr>
                </w:p>
                <w:p w:rsidR="00846EC4" w:rsidRDefault="00846EC4" w:rsidP="00F43FDC">
                  <w:pPr>
                    <w:jc w:val="right"/>
                    <w:rPr>
                      <w:rFonts w:ascii="Arial CYR" w:hAnsi="Arial CYR" w:cs="Arial CYR"/>
                    </w:rPr>
                  </w:pPr>
                </w:p>
                <w:p w:rsidR="00846EC4" w:rsidRDefault="00846EC4" w:rsidP="00F43FDC">
                  <w:pPr>
                    <w:jc w:val="right"/>
                    <w:rPr>
                      <w:rFonts w:ascii="Arial CYR" w:hAnsi="Arial CYR" w:cs="Arial CYR"/>
                    </w:rPr>
                  </w:pPr>
                </w:p>
                <w:p w:rsidR="00846EC4" w:rsidRDefault="00846EC4" w:rsidP="00F43FDC">
                  <w:pPr>
                    <w:jc w:val="right"/>
                    <w:rPr>
                      <w:rFonts w:ascii="Arial CYR" w:hAnsi="Arial CYR" w:cs="Arial CYR"/>
                    </w:rPr>
                  </w:pPr>
                </w:p>
                <w:p w:rsidR="00846EC4" w:rsidRPr="007A084B" w:rsidRDefault="00846EC4" w:rsidP="00F43FDC">
                  <w:pPr>
                    <w:jc w:val="right"/>
                    <w:rPr>
                      <w:rFonts w:ascii="Arial CYR" w:hAnsi="Arial CYR" w:cs="Arial CYR"/>
                    </w:rPr>
                  </w:pPr>
                  <w:r w:rsidRPr="007A084B">
                    <w:rPr>
                      <w:rFonts w:ascii="Arial CYR" w:hAnsi="Arial CYR" w:cs="Arial CYR"/>
                    </w:rPr>
                    <w:lastRenderedPageBreak/>
                    <w:t>Приложение №2</w:t>
                  </w:r>
                </w:p>
              </w:tc>
            </w:tr>
            <w:tr w:rsidR="00846EC4" w:rsidRPr="007A084B" w:rsidTr="00F43FDC">
              <w:trPr>
                <w:trHeight w:val="300"/>
              </w:trPr>
              <w:tc>
                <w:tcPr>
                  <w:tcW w:w="83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6EC4" w:rsidRPr="007A084B" w:rsidRDefault="00846EC4" w:rsidP="00F43FD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6093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6EC4" w:rsidRPr="007A084B" w:rsidRDefault="00846EC4" w:rsidP="00F43FDC">
                  <w:pPr>
                    <w:jc w:val="right"/>
                    <w:rPr>
                      <w:rFonts w:ascii="Arial CYR" w:hAnsi="Arial CYR" w:cs="Arial CYR"/>
                    </w:rPr>
                  </w:pPr>
                  <w:r w:rsidRPr="007A084B">
                    <w:rPr>
                      <w:rFonts w:ascii="Arial CYR" w:hAnsi="Arial CYR" w:cs="Arial CYR"/>
                    </w:rPr>
                    <w:t>к Решению Совета народных депутатов</w:t>
                  </w:r>
                </w:p>
              </w:tc>
            </w:tr>
            <w:tr w:rsidR="00846EC4" w:rsidRPr="007A084B" w:rsidTr="00F43FDC">
              <w:trPr>
                <w:trHeight w:val="300"/>
              </w:trPr>
              <w:tc>
                <w:tcPr>
                  <w:tcW w:w="14459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6EC4" w:rsidRPr="007A084B" w:rsidRDefault="00846EC4" w:rsidP="00F43FDC">
                  <w:pPr>
                    <w:jc w:val="right"/>
                    <w:rPr>
                      <w:rFonts w:ascii="Arial CYR" w:hAnsi="Arial CYR" w:cs="Arial CYR"/>
                    </w:rPr>
                  </w:pPr>
                  <w:r w:rsidRPr="007A084B">
                    <w:rPr>
                      <w:rFonts w:ascii="Arial CYR" w:hAnsi="Arial CYR" w:cs="Arial CYR"/>
                    </w:rPr>
                    <w:t xml:space="preserve">Судженского сельского поселения </w:t>
                  </w:r>
                </w:p>
              </w:tc>
            </w:tr>
            <w:tr w:rsidR="00846EC4" w:rsidRPr="007A084B" w:rsidTr="00F43FDC">
              <w:trPr>
                <w:trHeight w:val="300"/>
              </w:trPr>
              <w:tc>
                <w:tcPr>
                  <w:tcW w:w="14459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6EC4" w:rsidRPr="007A084B" w:rsidRDefault="00846EC4" w:rsidP="00F43FDC">
                  <w:pPr>
                    <w:jc w:val="right"/>
                    <w:rPr>
                      <w:rFonts w:ascii="Arial CYR" w:hAnsi="Arial CYR" w:cs="Arial CYR"/>
                    </w:rPr>
                  </w:pPr>
                  <w:r w:rsidRPr="007A084B">
                    <w:rPr>
                      <w:rFonts w:ascii="Arial CYR" w:hAnsi="Arial CYR" w:cs="Arial CYR"/>
                    </w:rPr>
                    <w:t xml:space="preserve">"О внесении изменений в Решение №12 от 21.12.2015г. </w:t>
                  </w:r>
                </w:p>
              </w:tc>
            </w:tr>
            <w:tr w:rsidR="00846EC4" w:rsidRPr="007A084B" w:rsidTr="00F43FDC">
              <w:trPr>
                <w:trHeight w:val="300"/>
              </w:trPr>
              <w:tc>
                <w:tcPr>
                  <w:tcW w:w="14459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6EC4" w:rsidRPr="007A084B" w:rsidRDefault="00846EC4" w:rsidP="00F43FDC">
                  <w:pPr>
                    <w:jc w:val="right"/>
                    <w:rPr>
                      <w:rFonts w:ascii="Arial CYR" w:hAnsi="Arial CYR" w:cs="Arial CYR"/>
                    </w:rPr>
                  </w:pPr>
                  <w:r w:rsidRPr="007A084B">
                    <w:rPr>
                      <w:rFonts w:ascii="Arial CYR" w:hAnsi="Arial CYR" w:cs="Arial CYR"/>
                    </w:rPr>
                    <w:t xml:space="preserve">"О бюджете Судженского сельского поселения на 2016 год" </w:t>
                  </w:r>
                </w:p>
              </w:tc>
            </w:tr>
            <w:tr w:rsidR="00846EC4" w:rsidRPr="007A084B" w:rsidTr="00F43FDC">
              <w:trPr>
                <w:trHeight w:val="300"/>
              </w:trPr>
              <w:tc>
                <w:tcPr>
                  <w:tcW w:w="83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6EC4" w:rsidRPr="007A084B" w:rsidRDefault="00846EC4" w:rsidP="00F43FDC">
                  <w:pPr>
                    <w:jc w:val="right"/>
                    <w:rPr>
                      <w:rFonts w:ascii="Arial CYR" w:hAnsi="Arial CYR" w:cs="Arial CYR"/>
                    </w:rPr>
                  </w:pP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6EC4" w:rsidRPr="007A084B" w:rsidRDefault="00846EC4" w:rsidP="00F43FDC">
                  <w:pPr>
                    <w:jc w:val="right"/>
                    <w:rPr>
                      <w:rFonts w:ascii="Arial CYR" w:hAnsi="Arial CYR" w:cs="Arial CYR"/>
                    </w:rPr>
                  </w:pPr>
                </w:p>
              </w:tc>
              <w:tc>
                <w:tcPr>
                  <w:tcW w:w="128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6EC4" w:rsidRPr="007A084B" w:rsidRDefault="00846EC4" w:rsidP="00F43FDC">
                  <w:pPr>
                    <w:jc w:val="right"/>
                    <w:rPr>
                      <w:rFonts w:ascii="Arial CYR" w:hAnsi="Arial CYR" w:cs="Arial CYR"/>
                    </w:rPr>
                  </w:pPr>
                </w:p>
              </w:tc>
              <w:tc>
                <w:tcPr>
                  <w:tcW w:w="389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6EC4" w:rsidRPr="007A084B" w:rsidRDefault="00846EC4" w:rsidP="00F43FDC">
                  <w:pPr>
                    <w:jc w:val="right"/>
                    <w:rPr>
                      <w:rFonts w:ascii="Arial CYR" w:hAnsi="Arial CYR" w:cs="Arial CYR"/>
                    </w:rPr>
                  </w:pPr>
                  <w:r w:rsidRPr="007A084B">
                    <w:rPr>
                      <w:rFonts w:ascii="Arial CYR" w:hAnsi="Arial CYR" w:cs="Arial CYR"/>
                    </w:rPr>
                    <w:t>от "30" декабря 2016г №36</w:t>
                  </w:r>
                </w:p>
              </w:tc>
            </w:tr>
            <w:tr w:rsidR="00846EC4" w:rsidRPr="007A084B" w:rsidTr="00F43FDC">
              <w:trPr>
                <w:trHeight w:val="285"/>
              </w:trPr>
              <w:tc>
                <w:tcPr>
                  <w:tcW w:w="14459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6EC4" w:rsidRPr="007A084B" w:rsidRDefault="00846EC4" w:rsidP="00F43FDC">
                  <w:pPr>
                    <w:jc w:val="right"/>
                    <w:rPr>
                      <w:rFonts w:ascii="Arial CYR" w:hAnsi="Arial CYR" w:cs="Arial CYR"/>
                    </w:rPr>
                  </w:pPr>
                </w:p>
              </w:tc>
            </w:tr>
            <w:tr w:rsidR="00846EC4" w:rsidRPr="007A084B" w:rsidTr="00F43FDC">
              <w:trPr>
                <w:trHeight w:val="330"/>
              </w:trPr>
              <w:tc>
                <w:tcPr>
                  <w:tcW w:w="83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6EC4" w:rsidRPr="007A084B" w:rsidRDefault="00846EC4" w:rsidP="00F43FDC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6EC4" w:rsidRPr="007A084B" w:rsidRDefault="00846EC4" w:rsidP="00F43FDC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8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6EC4" w:rsidRPr="007A084B" w:rsidRDefault="00846EC4" w:rsidP="00F43FDC">
                  <w:pPr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9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6EC4" w:rsidRPr="007A084B" w:rsidRDefault="00846EC4" w:rsidP="00F43FDC">
                  <w:pPr>
                    <w:jc w:val="right"/>
                    <w:rPr>
                      <w:rFonts w:ascii="Arial" w:hAnsi="Arial" w:cs="Arial"/>
                    </w:rPr>
                  </w:pPr>
                  <w:r w:rsidRPr="007A084B">
                    <w:rPr>
                      <w:rFonts w:ascii="Arial" w:hAnsi="Arial" w:cs="Arial"/>
                    </w:rPr>
                    <w:t>Приложение № 5</w:t>
                  </w:r>
                </w:p>
              </w:tc>
            </w:tr>
            <w:tr w:rsidR="00846EC4" w:rsidRPr="007A084B" w:rsidTr="00F43FDC">
              <w:trPr>
                <w:trHeight w:val="300"/>
              </w:trPr>
              <w:tc>
                <w:tcPr>
                  <w:tcW w:w="83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6EC4" w:rsidRPr="007A084B" w:rsidRDefault="00846EC4" w:rsidP="00F43FDC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6EC4" w:rsidRPr="007A084B" w:rsidRDefault="00846EC4" w:rsidP="00F43FDC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178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46EC4" w:rsidRPr="007A084B" w:rsidRDefault="00846EC4" w:rsidP="00F43FDC">
                  <w:pPr>
                    <w:jc w:val="right"/>
                    <w:rPr>
                      <w:rFonts w:ascii="Arial" w:hAnsi="Arial" w:cs="Arial"/>
                    </w:rPr>
                  </w:pPr>
                  <w:r w:rsidRPr="007A084B">
                    <w:rPr>
                      <w:rFonts w:ascii="Arial" w:hAnsi="Arial" w:cs="Arial"/>
                    </w:rPr>
                    <w:t xml:space="preserve">к Решению Совета народных депутатов </w:t>
                  </w:r>
                </w:p>
              </w:tc>
            </w:tr>
            <w:tr w:rsidR="00846EC4" w:rsidRPr="007A084B" w:rsidTr="00F43FDC">
              <w:trPr>
                <w:trHeight w:val="300"/>
              </w:trPr>
              <w:tc>
                <w:tcPr>
                  <w:tcW w:w="83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6EC4" w:rsidRPr="007A084B" w:rsidRDefault="00846EC4" w:rsidP="00F43FDC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6EC4" w:rsidRPr="007A084B" w:rsidRDefault="00846EC4" w:rsidP="00F43FDC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178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46EC4" w:rsidRPr="007A084B" w:rsidRDefault="00846EC4" w:rsidP="00F43FDC">
                  <w:pPr>
                    <w:jc w:val="right"/>
                    <w:rPr>
                      <w:rFonts w:ascii="Arial" w:hAnsi="Arial" w:cs="Arial"/>
                    </w:rPr>
                  </w:pPr>
                  <w:r w:rsidRPr="007A084B">
                    <w:rPr>
                      <w:rFonts w:ascii="Arial" w:hAnsi="Arial" w:cs="Arial"/>
                    </w:rPr>
                    <w:t>Судженского сельского поселения</w:t>
                  </w:r>
                </w:p>
              </w:tc>
            </w:tr>
            <w:tr w:rsidR="00846EC4" w:rsidRPr="007A084B" w:rsidTr="00F43FDC">
              <w:trPr>
                <w:trHeight w:val="300"/>
              </w:trPr>
              <w:tc>
                <w:tcPr>
                  <w:tcW w:w="14459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6EC4" w:rsidRPr="007A084B" w:rsidRDefault="00846EC4" w:rsidP="00F43FDC">
                  <w:pPr>
                    <w:jc w:val="right"/>
                    <w:rPr>
                      <w:rFonts w:ascii="Arial" w:hAnsi="Arial" w:cs="Arial"/>
                    </w:rPr>
                  </w:pPr>
                  <w:r w:rsidRPr="007A084B">
                    <w:rPr>
                      <w:rFonts w:ascii="Arial" w:hAnsi="Arial" w:cs="Arial"/>
                    </w:rPr>
                    <w:t xml:space="preserve">                                                                                          "О бюджете Судженского сельского поселения на 2016 год"</w:t>
                  </w:r>
                </w:p>
              </w:tc>
            </w:tr>
            <w:tr w:rsidR="00846EC4" w:rsidRPr="007A084B" w:rsidTr="00F43FDC">
              <w:trPr>
                <w:trHeight w:val="45"/>
              </w:trPr>
              <w:tc>
                <w:tcPr>
                  <w:tcW w:w="83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6EC4" w:rsidRPr="007A084B" w:rsidRDefault="00846EC4" w:rsidP="00F43FDC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6EC4" w:rsidRPr="007A084B" w:rsidRDefault="00846EC4" w:rsidP="00F43FDC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178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6EC4" w:rsidRPr="007A084B" w:rsidRDefault="00846EC4" w:rsidP="00F43FDC">
                  <w:pPr>
                    <w:jc w:val="right"/>
                    <w:rPr>
                      <w:rFonts w:ascii="Arial" w:hAnsi="Arial" w:cs="Arial"/>
                    </w:rPr>
                  </w:pPr>
                </w:p>
              </w:tc>
            </w:tr>
            <w:tr w:rsidR="00846EC4" w:rsidRPr="007A084B" w:rsidTr="00F43FDC">
              <w:trPr>
                <w:trHeight w:val="255"/>
              </w:trPr>
              <w:tc>
                <w:tcPr>
                  <w:tcW w:w="83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6EC4" w:rsidRPr="007A084B" w:rsidRDefault="00846EC4" w:rsidP="00F43FDC">
                  <w:pPr>
                    <w:rPr>
                      <w:rFonts w:ascii="Arial" w:hAnsi="Arial" w:cs="Arial"/>
                    </w:rPr>
                  </w:pPr>
                  <w:r w:rsidRPr="007A084B">
                    <w:rPr>
                      <w:rFonts w:ascii="Arial" w:hAnsi="Arial" w:cs="Arial"/>
                    </w:rPr>
                    <w:t xml:space="preserve">     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6EC4" w:rsidRPr="007A084B" w:rsidRDefault="00846EC4" w:rsidP="00F43FDC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178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46EC4" w:rsidRPr="007A084B" w:rsidRDefault="00846EC4" w:rsidP="00F43FDC">
                  <w:pPr>
                    <w:jc w:val="right"/>
                    <w:rPr>
                      <w:rFonts w:ascii="Arial" w:hAnsi="Arial" w:cs="Arial"/>
                    </w:rPr>
                  </w:pPr>
                  <w:r w:rsidRPr="007A084B">
                    <w:rPr>
                      <w:rFonts w:ascii="Arial" w:hAnsi="Arial" w:cs="Arial"/>
                    </w:rPr>
                    <w:t xml:space="preserve">от  "21" декабря 2015г.  №12 </w:t>
                  </w:r>
                </w:p>
              </w:tc>
            </w:tr>
            <w:tr w:rsidR="00846EC4" w:rsidRPr="007A084B" w:rsidTr="00F43FDC">
              <w:trPr>
                <w:trHeight w:val="75"/>
              </w:trPr>
              <w:tc>
                <w:tcPr>
                  <w:tcW w:w="83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6EC4" w:rsidRPr="007A084B" w:rsidRDefault="00846EC4" w:rsidP="00F43FDC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6EC4" w:rsidRPr="007A084B" w:rsidRDefault="00846EC4" w:rsidP="00F43FDC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8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46EC4" w:rsidRPr="007A084B" w:rsidRDefault="00846EC4" w:rsidP="00F43FDC">
                  <w:pPr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46EC4" w:rsidRPr="007A084B" w:rsidRDefault="00846EC4" w:rsidP="00F43FDC">
                  <w:pPr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46EC4" w:rsidRPr="007A084B" w:rsidRDefault="00846EC4" w:rsidP="00F43FDC">
                  <w:pPr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46EC4" w:rsidRPr="007A084B" w:rsidRDefault="00846EC4" w:rsidP="00F43FDC">
                  <w:pPr>
                    <w:jc w:val="right"/>
                    <w:rPr>
                      <w:rFonts w:ascii="Arial" w:hAnsi="Arial" w:cs="Arial"/>
                    </w:rPr>
                  </w:pPr>
                </w:p>
              </w:tc>
            </w:tr>
            <w:tr w:rsidR="00846EC4" w:rsidRPr="007A084B" w:rsidTr="00F43FDC">
              <w:trPr>
                <w:trHeight w:val="405"/>
              </w:trPr>
              <w:tc>
                <w:tcPr>
                  <w:tcW w:w="14459" w:type="dxa"/>
                  <w:gridSpan w:val="7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46EC4" w:rsidRPr="007A084B" w:rsidRDefault="00846EC4" w:rsidP="00F43FDC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7A084B">
                    <w:rPr>
                      <w:rFonts w:ascii="Arial" w:hAnsi="Arial" w:cs="Arial"/>
                      <w:b/>
                      <w:bCs/>
                    </w:rPr>
                    <w:t xml:space="preserve">Распределение бюджетных ассигнований бюджета Судженского сельского поселения  по разделам, подразделам, целевым статьям (муниципальным программам и непрограммным направлениям деятельности), группам и подгруппам видов классификации расходов бюджетов на 2016 год </w:t>
                  </w:r>
                </w:p>
              </w:tc>
            </w:tr>
            <w:tr w:rsidR="00846EC4" w:rsidRPr="007A084B" w:rsidTr="00F43FDC">
              <w:trPr>
                <w:trHeight w:val="510"/>
              </w:trPr>
              <w:tc>
                <w:tcPr>
                  <w:tcW w:w="14459" w:type="dxa"/>
                  <w:gridSpan w:val="7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46EC4" w:rsidRPr="007A084B" w:rsidRDefault="00846EC4" w:rsidP="00F43FDC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846EC4" w:rsidRPr="007A084B" w:rsidTr="00F43FDC">
              <w:trPr>
                <w:trHeight w:val="383"/>
              </w:trPr>
              <w:tc>
                <w:tcPr>
                  <w:tcW w:w="14459" w:type="dxa"/>
                  <w:gridSpan w:val="7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46EC4" w:rsidRPr="007A084B" w:rsidRDefault="00846EC4" w:rsidP="00F43FDC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846EC4" w:rsidRPr="007A084B" w:rsidTr="00F43FDC">
              <w:trPr>
                <w:trHeight w:val="383"/>
              </w:trPr>
              <w:tc>
                <w:tcPr>
                  <w:tcW w:w="83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6EC4" w:rsidRPr="007A084B" w:rsidRDefault="00846EC4" w:rsidP="00F43FDC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6EC4" w:rsidRPr="007A084B" w:rsidRDefault="00846EC4" w:rsidP="00F43FDC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6EC4" w:rsidRPr="007A084B" w:rsidRDefault="00846EC4" w:rsidP="00F43FDC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46EC4" w:rsidRPr="007A084B" w:rsidRDefault="00846EC4" w:rsidP="00F43FDC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46EC4" w:rsidRPr="007A084B" w:rsidRDefault="00846EC4" w:rsidP="00F43FDC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46EC4" w:rsidRPr="007A084B" w:rsidRDefault="00846EC4" w:rsidP="00F43FDC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846EC4" w:rsidRPr="007A084B" w:rsidTr="00F43FDC">
              <w:trPr>
                <w:trHeight w:val="765"/>
              </w:trPr>
              <w:tc>
                <w:tcPr>
                  <w:tcW w:w="8366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6EC4" w:rsidRPr="007A084B" w:rsidRDefault="00846EC4" w:rsidP="00F43FDC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20"/>
                      <w:szCs w:val="20"/>
                    </w:rPr>
                  </w:pPr>
                  <w:r w:rsidRPr="007A084B">
                    <w:rPr>
                      <w:rFonts w:ascii="Arial CYR" w:hAnsi="Arial CYR" w:cs="Arial CYR"/>
                      <w:b/>
                      <w:bCs/>
                      <w:sz w:val="20"/>
                      <w:szCs w:val="20"/>
                    </w:rPr>
                    <w:t>наименование</w:t>
                  </w:r>
                </w:p>
              </w:tc>
              <w:tc>
                <w:tcPr>
                  <w:tcW w:w="915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6EC4" w:rsidRPr="007A084B" w:rsidRDefault="00846EC4" w:rsidP="00F43FDC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20"/>
                      <w:szCs w:val="20"/>
                    </w:rPr>
                  </w:pPr>
                  <w:r w:rsidRPr="007A084B">
                    <w:rPr>
                      <w:rFonts w:ascii="Arial CYR" w:hAnsi="Arial CYR" w:cs="Arial CYR"/>
                      <w:b/>
                      <w:bCs/>
                      <w:sz w:val="20"/>
                      <w:szCs w:val="20"/>
                    </w:rPr>
                    <w:t>раздел</w:t>
                  </w:r>
                </w:p>
              </w:tc>
              <w:tc>
                <w:tcPr>
                  <w:tcW w:w="784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46EC4" w:rsidRPr="007A084B" w:rsidRDefault="00846EC4" w:rsidP="00F43FDC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20"/>
                      <w:szCs w:val="20"/>
                    </w:rPr>
                  </w:pPr>
                  <w:r w:rsidRPr="007A084B">
                    <w:rPr>
                      <w:rFonts w:ascii="Arial CYR" w:hAnsi="Arial CYR" w:cs="Arial CYR"/>
                      <w:b/>
                      <w:bCs/>
                      <w:sz w:val="20"/>
                      <w:szCs w:val="20"/>
                    </w:rPr>
                    <w:t>подраздел</w:t>
                  </w:r>
                </w:p>
              </w:tc>
              <w:tc>
                <w:tcPr>
                  <w:tcW w:w="1873" w:type="dxa"/>
                  <w:gridSpan w:val="2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46EC4" w:rsidRPr="007A084B" w:rsidRDefault="00846EC4" w:rsidP="00F43FDC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20"/>
                      <w:szCs w:val="20"/>
                    </w:rPr>
                  </w:pPr>
                  <w:r w:rsidRPr="007A084B">
                    <w:rPr>
                      <w:rFonts w:ascii="Arial CYR" w:hAnsi="Arial CYR" w:cs="Arial CYR"/>
                      <w:b/>
                      <w:bCs/>
                      <w:sz w:val="20"/>
                      <w:szCs w:val="20"/>
                    </w:rPr>
                    <w:t>целевая статья</w:t>
                  </w:r>
                </w:p>
              </w:tc>
              <w:tc>
                <w:tcPr>
                  <w:tcW w:w="1033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46EC4" w:rsidRPr="007A084B" w:rsidRDefault="00846EC4" w:rsidP="00F43FDC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20"/>
                      <w:szCs w:val="20"/>
                    </w:rPr>
                  </w:pPr>
                  <w:r w:rsidRPr="007A084B">
                    <w:rPr>
                      <w:rFonts w:ascii="Arial CYR" w:hAnsi="Arial CYR" w:cs="Arial CYR"/>
                      <w:b/>
                      <w:bCs/>
                      <w:sz w:val="20"/>
                      <w:szCs w:val="20"/>
                    </w:rPr>
                    <w:t>вид расхода</w:t>
                  </w:r>
                </w:p>
              </w:tc>
              <w:tc>
                <w:tcPr>
                  <w:tcW w:w="1488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46EC4" w:rsidRPr="007A084B" w:rsidRDefault="00846EC4" w:rsidP="00F43FDC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20"/>
                      <w:szCs w:val="20"/>
                    </w:rPr>
                  </w:pPr>
                  <w:r w:rsidRPr="007A084B">
                    <w:rPr>
                      <w:rFonts w:ascii="Arial CYR" w:hAnsi="Arial CYR" w:cs="Arial CYR"/>
                      <w:b/>
                      <w:bCs/>
                      <w:sz w:val="20"/>
                      <w:szCs w:val="20"/>
                    </w:rPr>
                    <w:t>2016 год</w:t>
                  </w:r>
                </w:p>
              </w:tc>
            </w:tr>
            <w:tr w:rsidR="00846EC4" w:rsidRPr="007A084B" w:rsidTr="00F43FDC">
              <w:trPr>
                <w:trHeight w:val="270"/>
              </w:trPr>
              <w:tc>
                <w:tcPr>
                  <w:tcW w:w="8366" w:type="dxa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846EC4" w:rsidRPr="007A084B" w:rsidRDefault="00846EC4" w:rsidP="00F43FDC">
                  <w:pPr>
                    <w:rPr>
                      <w:rFonts w:ascii="Arial CYR" w:hAnsi="Arial CYR" w:cs="Arial CYR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15" w:type="dxa"/>
                  <w:vMerge/>
                  <w:tcBorders>
                    <w:top w:val="single" w:sz="8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846EC4" w:rsidRPr="007A084B" w:rsidRDefault="00846EC4" w:rsidP="00F43FDC">
                  <w:pPr>
                    <w:rPr>
                      <w:rFonts w:ascii="Arial CYR" w:hAnsi="Arial CYR" w:cs="Arial CYR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84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46EC4" w:rsidRPr="007A084B" w:rsidRDefault="00846EC4" w:rsidP="00F43FDC">
                  <w:pPr>
                    <w:rPr>
                      <w:rFonts w:ascii="Arial CYR" w:hAnsi="Arial CYR" w:cs="Arial CYR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73" w:type="dxa"/>
                  <w:gridSpan w:val="2"/>
                  <w:vMerge/>
                  <w:tcBorders>
                    <w:top w:val="single" w:sz="8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846EC4" w:rsidRPr="007A084B" w:rsidRDefault="00846EC4" w:rsidP="00F43FDC">
                  <w:pPr>
                    <w:rPr>
                      <w:rFonts w:ascii="Arial CYR" w:hAnsi="Arial CYR" w:cs="Arial CYR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033" w:type="dxa"/>
                  <w:vMerge/>
                  <w:tcBorders>
                    <w:top w:val="single" w:sz="8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846EC4" w:rsidRPr="007A084B" w:rsidRDefault="00846EC4" w:rsidP="00F43FDC">
                  <w:pPr>
                    <w:rPr>
                      <w:rFonts w:ascii="Arial CYR" w:hAnsi="Arial CYR" w:cs="Arial CYR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88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46EC4" w:rsidRPr="007A084B" w:rsidRDefault="00846EC4" w:rsidP="00F43FDC">
                  <w:pPr>
                    <w:rPr>
                      <w:rFonts w:ascii="Arial CYR" w:hAnsi="Arial CYR" w:cs="Arial CYR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846EC4" w:rsidRPr="007A084B" w:rsidTr="00F43FDC">
              <w:trPr>
                <w:trHeight w:val="270"/>
              </w:trPr>
              <w:tc>
                <w:tcPr>
                  <w:tcW w:w="836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46EC4" w:rsidRPr="007A084B" w:rsidRDefault="00846EC4" w:rsidP="00F43FDC">
                  <w:pPr>
                    <w:rPr>
                      <w:rFonts w:ascii="Arial CYR" w:hAnsi="Arial CYR" w:cs="Arial CYR"/>
                      <w:b/>
                      <w:bCs/>
                      <w:sz w:val="20"/>
                      <w:szCs w:val="20"/>
                    </w:rPr>
                  </w:pPr>
                  <w:r w:rsidRPr="007A084B">
                    <w:rPr>
                      <w:rFonts w:ascii="Arial CYR" w:hAnsi="Arial CYR" w:cs="Arial CYR"/>
                      <w:b/>
                      <w:bCs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91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6EC4" w:rsidRPr="007A084B" w:rsidRDefault="00846EC4" w:rsidP="00F43FDC">
                  <w:pPr>
                    <w:rPr>
                      <w:rFonts w:ascii="Arial CYR" w:hAnsi="Arial CYR" w:cs="Arial CYR"/>
                      <w:b/>
                      <w:bCs/>
                      <w:sz w:val="20"/>
                      <w:szCs w:val="20"/>
                    </w:rPr>
                  </w:pPr>
                  <w:r w:rsidRPr="007A084B">
                    <w:rPr>
                      <w:rFonts w:ascii="Arial CYR" w:hAnsi="Arial CYR" w:cs="Arial CYR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84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6EC4" w:rsidRPr="007A084B" w:rsidRDefault="00846EC4" w:rsidP="00F43FDC">
                  <w:pPr>
                    <w:rPr>
                      <w:rFonts w:ascii="Arial CYR" w:hAnsi="Arial CYR" w:cs="Arial CYR"/>
                      <w:b/>
                      <w:bCs/>
                      <w:sz w:val="20"/>
                      <w:szCs w:val="20"/>
                    </w:rPr>
                  </w:pPr>
                  <w:r w:rsidRPr="007A084B">
                    <w:rPr>
                      <w:rFonts w:ascii="Arial CYR" w:hAnsi="Arial CYR" w:cs="Arial CYR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73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6EC4" w:rsidRPr="007A084B" w:rsidRDefault="00846EC4" w:rsidP="00F43FDC">
                  <w:pPr>
                    <w:rPr>
                      <w:rFonts w:ascii="Arial CYR" w:hAnsi="Arial CYR" w:cs="Arial CYR"/>
                      <w:b/>
                      <w:bCs/>
                      <w:sz w:val="20"/>
                      <w:szCs w:val="20"/>
                    </w:rPr>
                  </w:pPr>
                  <w:r w:rsidRPr="007A084B">
                    <w:rPr>
                      <w:rFonts w:ascii="Arial CYR" w:hAnsi="Arial CYR" w:cs="Arial CYR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3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6EC4" w:rsidRPr="007A084B" w:rsidRDefault="00846EC4" w:rsidP="00F43FDC">
                  <w:pPr>
                    <w:rPr>
                      <w:rFonts w:ascii="Arial CYR" w:hAnsi="Arial CYR" w:cs="Arial CYR"/>
                      <w:b/>
                      <w:bCs/>
                      <w:sz w:val="20"/>
                      <w:szCs w:val="20"/>
                    </w:rPr>
                  </w:pPr>
                  <w:r w:rsidRPr="007A084B">
                    <w:rPr>
                      <w:rFonts w:ascii="Arial CYR" w:hAnsi="Arial CYR" w:cs="Arial CYR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6EC4" w:rsidRPr="007A084B" w:rsidRDefault="00846EC4" w:rsidP="00F43FDC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20"/>
                      <w:szCs w:val="20"/>
                    </w:rPr>
                  </w:pPr>
                  <w:r w:rsidRPr="007A084B">
                    <w:rPr>
                      <w:rFonts w:ascii="Arial CYR" w:hAnsi="Arial CYR" w:cs="Arial CYR"/>
                      <w:b/>
                      <w:bCs/>
                      <w:sz w:val="20"/>
                      <w:szCs w:val="20"/>
                    </w:rPr>
                    <w:t>2505,6</w:t>
                  </w:r>
                </w:p>
              </w:tc>
            </w:tr>
            <w:tr w:rsidR="00846EC4" w:rsidRPr="007A084B" w:rsidTr="00F43FDC">
              <w:trPr>
                <w:trHeight w:val="510"/>
              </w:trPr>
              <w:tc>
                <w:tcPr>
                  <w:tcW w:w="836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46EC4" w:rsidRPr="007A084B" w:rsidRDefault="00846EC4" w:rsidP="00F43FD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A084B">
                    <w:rPr>
                      <w:rFonts w:ascii="Arial CYR" w:hAnsi="Arial CYR" w:cs="Arial CYR"/>
                      <w:sz w:val="20"/>
                      <w:szCs w:val="20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6EC4" w:rsidRPr="007A084B" w:rsidRDefault="00846EC4" w:rsidP="00F43FD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A084B">
                    <w:rPr>
                      <w:rFonts w:ascii="Arial CYR" w:hAnsi="Arial CYR" w:cs="Arial CYR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6EC4" w:rsidRPr="007A084B" w:rsidRDefault="00846EC4" w:rsidP="00F43FD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A084B">
                    <w:rPr>
                      <w:rFonts w:ascii="Arial CYR" w:hAnsi="Arial CYR" w:cs="Arial CYR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8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6EC4" w:rsidRPr="007A084B" w:rsidRDefault="00846EC4" w:rsidP="00F43FD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A084B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6EC4" w:rsidRPr="007A084B" w:rsidRDefault="00846EC4" w:rsidP="00F43FD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A084B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6EC4" w:rsidRPr="007A084B" w:rsidRDefault="00846EC4" w:rsidP="00F43FDC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A084B">
                    <w:rPr>
                      <w:rFonts w:ascii="Arial CYR" w:hAnsi="Arial CYR" w:cs="Arial CYR"/>
                      <w:sz w:val="20"/>
                      <w:szCs w:val="20"/>
                    </w:rPr>
                    <w:t>331,8</w:t>
                  </w:r>
                </w:p>
              </w:tc>
            </w:tr>
            <w:tr w:rsidR="00846EC4" w:rsidRPr="007A084B" w:rsidTr="00F43FDC">
              <w:trPr>
                <w:trHeight w:val="255"/>
              </w:trPr>
              <w:tc>
                <w:tcPr>
                  <w:tcW w:w="836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46EC4" w:rsidRPr="007A084B" w:rsidRDefault="00846EC4" w:rsidP="00F43FD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A084B">
                    <w:rPr>
                      <w:rFonts w:ascii="Arial CYR" w:hAnsi="Arial CYR" w:cs="Arial CYR"/>
                      <w:sz w:val="20"/>
                      <w:szCs w:val="20"/>
                    </w:rPr>
                    <w:t>Непрограммные направления деятельности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6EC4" w:rsidRPr="007A084B" w:rsidRDefault="00846EC4" w:rsidP="00F43FD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A084B">
                    <w:rPr>
                      <w:rFonts w:ascii="Arial CYR" w:hAnsi="Arial CYR" w:cs="Arial CYR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6EC4" w:rsidRPr="007A084B" w:rsidRDefault="00846EC4" w:rsidP="00F43FD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A084B">
                    <w:rPr>
                      <w:rFonts w:ascii="Arial CYR" w:hAnsi="Arial CYR" w:cs="Arial CYR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8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6EC4" w:rsidRPr="007A084B" w:rsidRDefault="00846EC4" w:rsidP="00F43FD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A084B">
                    <w:rPr>
                      <w:rFonts w:ascii="Arial CYR" w:hAnsi="Arial CYR" w:cs="Arial CYR"/>
                      <w:sz w:val="20"/>
                      <w:szCs w:val="20"/>
                    </w:rPr>
                    <w:t>99 0 00 00000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6EC4" w:rsidRPr="007A084B" w:rsidRDefault="00846EC4" w:rsidP="00F43FD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A084B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6EC4" w:rsidRPr="007A084B" w:rsidRDefault="00846EC4" w:rsidP="00F43FDC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A084B">
                    <w:rPr>
                      <w:rFonts w:ascii="Arial CYR" w:hAnsi="Arial CYR" w:cs="Arial CYR"/>
                      <w:sz w:val="20"/>
                      <w:szCs w:val="20"/>
                    </w:rPr>
                    <w:t>331,8</w:t>
                  </w:r>
                </w:p>
              </w:tc>
            </w:tr>
            <w:tr w:rsidR="00846EC4" w:rsidRPr="007A084B" w:rsidTr="00F43FDC">
              <w:trPr>
                <w:trHeight w:val="255"/>
              </w:trPr>
              <w:tc>
                <w:tcPr>
                  <w:tcW w:w="836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46EC4" w:rsidRPr="007A084B" w:rsidRDefault="00846EC4" w:rsidP="00F43FD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A084B">
                    <w:rPr>
                      <w:rFonts w:ascii="Arial CYR" w:hAnsi="Arial CYR" w:cs="Arial CYR"/>
                      <w:sz w:val="20"/>
                      <w:szCs w:val="20"/>
                    </w:rPr>
                    <w:lastRenderedPageBreak/>
                    <w:t xml:space="preserve">Глава муниципального образования 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6EC4" w:rsidRPr="007A084B" w:rsidRDefault="00846EC4" w:rsidP="00F43FD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A084B">
                    <w:rPr>
                      <w:rFonts w:ascii="Arial CYR" w:hAnsi="Arial CYR" w:cs="Arial CYR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6EC4" w:rsidRPr="007A084B" w:rsidRDefault="00846EC4" w:rsidP="00F43FD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A084B">
                    <w:rPr>
                      <w:rFonts w:ascii="Arial CYR" w:hAnsi="Arial CYR" w:cs="Arial CYR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8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6EC4" w:rsidRPr="007A084B" w:rsidRDefault="00846EC4" w:rsidP="00F43FD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A084B">
                    <w:rPr>
                      <w:rFonts w:ascii="Arial CYR" w:hAnsi="Arial CYR" w:cs="Arial CYR"/>
                      <w:sz w:val="20"/>
                      <w:szCs w:val="20"/>
                    </w:rPr>
                    <w:t>99 0 00 10430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6EC4" w:rsidRPr="007A084B" w:rsidRDefault="00846EC4" w:rsidP="00F43FD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A084B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6EC4" w:rsidRPr="007A084B" w:rsidRDefault="00846EC4" w:rsidP="00F43FDC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A084B">
                    <w:rPr>
                      <w:rFonts w:ascii="Arial CYR" w:hAnsi="Arial CYR" w:cs="Arial CYR"/>
                      <w:sz w:val="20"/>
                      <w:szCs w:val="20"/>
                    </w:rPr>
                    <w:t>331,8</w:t>
                  </w:r>
                </w:p>
              </w:tc>
            </w:tr>
            <w:tr w:rsidR="00846EC4" w:rsidRPr="007A084B" w:rsidTr="00F43FDC">
              <w:trPr>
                <w:trHeight w:val="765"/>
              </w:trPr>
              <w:tc>
                <w:tcPr>
                  <w:tcW w:w="836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46EC4" w:rsidRPr="007A084B" w:rsidRDefault="00846EC4" w:rsidP="00F43FD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A084B">
                    <w:rPr>
                      <w:rFonts w:ascii="Arial CYR" w:hAnsi="Arial CYR" w:cs="Arial CYR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6EC4" w:rsidRPr="007A084B" w:rsidRDefault="00846EC4" w:rsidP="00F43FD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A084B">
                    <w:rPr>
                      <w:rFonts w:ascii="Arial CYR" w:hAnsi="Arial CYR" w:cs="Arial CYR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6EC4" w:rsidRPr="007A084B" w:rsidRDefault="00846EC4" w:rsidP="00F43FD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A084B">
                    <w:rPr>
                      <w:rFonts w:ascii="Arial CYR" w:hAnsi="Arial CYR" w:cs="Arial CYR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8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6EC4" w:rsidRPr="007A084B" w:rsidRDefault="00846EC4" w:rsidP="00F43FD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A084B">
                    <w:rPr>
                      <w:rFonts w:ascii="Arial CYR" w:hAnsi="Arial CYR" w:cs="Arial CYR"/>
                      <w:sz w:val="20"/>
                      <w:szCs w:val="20"/>
                    </w:rPr>
                    <w:t>99 0 00 10430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6EC4" w:rsidRPr="007A084B" w:rsidRDefault="00846EC4" w:rsidP="00F43FD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A084B">
                    <w:rPr>
                      <w:rFonts w:ascii="Arial CYR" w:hAnsi="Arial CYR" w:cs="Arial CYR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6EC4" w:rsidRPr="007A084B" w:rsidRDefault="00846EC4" w:rsidP="00F43FDC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A084B">
                    <w:rPr>
                      <w:rFonts w:ascii="Arial CYR" w:hAnsi="Arial CYR" w:cs="Arial CYR"/>
                      <w:sz w:val="20"/>
                      <w:szCs w:val="20"/>
                    </w:rPr>
                    <w:t>331,8</w:t>
                  </w:r>
                </w:p>
              </w:tc>
            </w:tr>
            <w:tr w:rsidR="00846EC4" w:rsidRPr="007A084B" w:rsidTr="00F43FDC">
              <w:trPr>
                <w:trHeight w:val="255"/>
              </w:trPr>
              <w:tc>
                <w:tcPr>
                  <w:tcW w:w="836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46EC4" w:rsidRPr="007A084B" w:rsidRDefault="00846EC4" w:rsidP="00F43FD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A084B">
                    <w:rPr>
                      <w:rFonts w:ascii="Arial CYR" w:hAnsi="Arial CYR" w:cs="Arial CYR"/>
                      <w:sz w:val="20"/>
                      <w:szCs w:val="20"/>
                    </w:rPr>
                    <w:t>Расходы на выплаты персоналу государственных (муниципальных)органов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6EC4" w:rsidRPr="007A084B" w:rsidRDefault="00846EC4" w:rsidP="00F43FD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A084B">
                    <w:rPr>
                      <w:rFonts w:ascii="Arial CYR" w:hAnsi="Arial CYR" w:cs="Arial CYR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6EC4" w:rsidRPr="007A084B" w:rsidRDefault="00846EC4" w:rsidP="00F43FD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A084B">
                    <w:rPr>
                      <w:rFonts w:ascii="Arial CYR" w:hAnsi="Arial CYR" w:cs="Arial CYR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8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6EC4" w:rsidRPr="007A084B" w:rsidRDefault="00846EC4" w:rsidP="00F43FD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A084B">
                    <w:rPr>
                      <w:rFonts w:ascii="Arial CYR" w:hAnsi="Arial CYR" w:cs="Arial CYR"/>
                      <w:sz w:val="20"/>
                      <w:szCs w:val="20"/>
                    </w:rPr>
                    <w:t>99 0 00 10430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6EC4" w:rsidRPr="007A084B" w:rsidRDefault="00846EC4" w:rsidP="00F43FD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A084B">
                    <w:rPr>
                      <w:rFonts w:ascii="Arial CYR" w:hAnsi="Arial CYR" w:cs="Arial CYR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6EC4" w:rsidRPr="007A084B" w:rsidRDefault="00846EC4" w:rsidP="00F43FDC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A084B">
                    <w:rPr>
                      <w:rFonts w:ascii="Arial CYR" w:hAnsi="Arial CYR" w:cs="Arial CYR"/>
                      <w:sz w:val="20"/>
                      <w:szCs w:val="20"/>
                    </w:rPr>
                    <w:t>331,8</w:t>
                  </w:r>
                </w:p>
              </w:tc>
            </w:tr>
            <w:tr w:rsidR="00846EC4" w:rsidRPr="007A084B" w:rsidTr="00F43FDC">
              <w:trPr>
                <w:trHeight w:val="765"/>
              </w:trPr>
              <w:tc>
                <w:tcPr>
                  <w:tcW w:w="836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46EC4" w:rsidRPr="007A084B" w:rsidRDefault="00846EC4" w:rsidP="00F43FD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A084B">
                    <w:rPr>
                      <w:rFonts w:ascii="Arial CYR" w:hAnsi="Arial CYR" w:cs="Arial CYR"/>
                      <w:sz w:val="20"/>
                      <w:szCs w:val="20"/>
                    </w:rPr>
                    <w:t>Функционирование Правительства Российской Федерации, высших  исполнительных органов государственной  власти субъектов Российской Федерации, местных администраций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6EC4" w:rsidRPr="007A084B" w:rsidRDefault="00846EC4" w:rsidP="00F43FD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A084B">
                    <w:rPr>
                      <w:rFonts w:ascii="Arial CYR" w:hAnsi="Arial CYR" w:cs="Arial CYR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6EC4" w:rsidRPr="007A084B" w:rsidRDefault="00846EC4" w:rsidP="00F43FD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A084B">
                    <w:rPr>
                      <w:rFonts w:ascii="Arial CYR" w:hAnsi="Arial CYR" w:cs="Arial CYR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8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6EC4" w:rsidRPr="007A084B" w:rsidRDefault="00846EC4" w:rsidP="00F43FD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A084B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6EC4" w:rsidRPr="007A084B" w:rsidRDefault="00846EC4" w:rsidP="00F43FD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A084B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6EC4" w:rsidRPr="007A084B" w:rsidRDefault="00846EC4" w:rsidP="00F43FDC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A084B">
                    <w:rPr>
                      <w:rFonts w:ascii="Arial CYR" w:hAnsi="Arial CYR" w:cs="Arial CYR"/>
                      <w:sz w:val="20"/>
                      <w:szCs w:val="20"/>
                    </w:rPr>
                    <w:t>2173,8</w:t>
                  </w:r>
                </w:p>
              </w:tc>
            </w:tr>
            <w:tr w:rsidR="00846EC4" w:rsidRPr="007A084B" w:rsidTr="00F43FDC">
              <w:trPr>
                <w:trHeight w:val="255"/>
              </w:trPr>
              <w:tc>
                <w:tcPr>
                  <w:tcW w:w="836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46EC4" w:rsidRPr="007A084B" w:rsidRDefault="00846EC4" w:rsidP="00F43FD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A084B">
                    <w:rPr>
                      <w:rFonts w:ascii="Arial CYR" w:hAnsi="Arial CYR" w:cs="Arial CYR"/>
                      <w:sz w:val="20"/>
                      <w:szCs w:val="20"/>
                    </w:rPr>
                    <w:t>Непрограммные направления деятельности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6EC4" w:rsidRPr="007A084B" w:rsidRDefault="00846EC4" w:rsidP="00F43FD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A084B">
                    <w:rPr>
                      <w:rFonts w:ascii="Arial CYR" w:hAnsi="Arial CYR" w:cs="Arial CYR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6EC4" w:rsidRPr="007A084B" w:rsidRDefault="00846EC4" w:rsidP="00F43FD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A084B">
                    <w:rPr>
                      <w:rFonts w:ascii="Arial CYR" w:hAnsi="Arial CYR" w:cs="Arial CYR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8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6EC4" w:rsidRPr="007A084B" w:rsidRDefault="00846EC4" w:rsidP="00F43FD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A084B">
                    <w:rPr>
                      <w:rFonts w:ascii="Arial CYR" w:hAnsi="Arial CYR" w:cs="Arial CYR"/>
                      <w:sz w:val="20"/>
                      <w:szCs w:val="20"/>
                    </w:rPr>
                    <w:t>99 0 00 00000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6EC4" w:rsidRPr="007A084B" w:rsidRDefault="00846EC4" w:rsidP="00F43FD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A084B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6EC4" w:rsidRPr="007A084B" w:rsidRDefault="00846EC4" w:rsidP="00F43FDC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A084B">
                    <w:rPr>
                      <w:rFonts w:ascii="Arial CYR" w:hAnsi="Arial CYR" w:cs="Arial CYR"/>
                      <w:sz w:val="20"/>
                      <w:szCs w:val="20"/>
                    </w:rPr>
                    <w:t>2173,8</w:t>
                  </w:r>
                </w:p>
              </w:tc>
            </w:tr>
            <w:tr w:rsidR="00846EC4" w:rsidRPr="007A084B" w:rsidTr="00F43FDC">
              <w:trPr>
                <w:trHeight w:val="255"/>
              </w:trPr>
              <w:tc>
                <w:tcPr>
                  <w:tcW w:w="836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46EC4" w:rsidRPr="007A084B" w:rsidRDefault="00846EC4" w:rsidP="00F43FD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A084B">
                    <w:rPr>
                      <w:rFonts w:ascii="Arial CYR" w:hAnsi="Arial CYR" w:cs="Arial CYR"/>
                      <w:sz w:val="20"/>
                      <w:szCs w:val="20"/>
                    </w:rPr>
                    <w:t xml:space="preserve">Обеспечение деятельности органов местного самоуправления 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6EC4" w:rsidRPr="007A084B" w:rsidRDefault="00846EC4" w:rsidP="00F43FD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A084B">
                    <w:rPr>
                      <w:rFonts w:ascii="Arial CYR" w:hAnsi="Arial CYR" w:cs="Arial CYR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6EC4" w:rsidRPr="007A084B" w:rsidRDefault="00846EC4" w:rsidP="00F43FD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A084B">
                    <w:rPr>
                      <w:rFonts w:ascii="Arial CYR" w:hAnsi="Arial CYR" w:cs="Arial CYR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8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6EC4" w:rsidRPr="007A084B" w:rsidRDefault="00846EC4" w:rsidP="00F43FD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A084B">
                    <w:rPr>
                      <w:rFonts w:ascii="Arial CYR" w:hAnsi="Arial CYR" w:cs="Arial CYR"/>
                      <w:sz w:val="20"/>
                      <w:szCs w:val="20"/>
                    </w:rPr>
                    <w:t>99 0 00 10120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6EC4" w:rsidRPr="007A084B" w:rsidRDefault="00846EC4" w:rsidP="00F43FD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A084B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6EC4" w:rsidRPr="007A084B" w:rsidRDefault="00846EC4" w:rsidP="00F43FDC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A084B">
                    <w:rPr>
                      <w:rFonts w:ascii="Arial CYR" w:hAnsi="Arial CYR" w:cs="Arial CYR"/>
                      <w:sz w:val="20"/>
                      <w:szCs w:val="20"/>
                    </w:rPr>
                    <w:t>1034,5</w:t>
                  </w:r>
                </w:p>
              </w:tc>
            </w:tr>
            <w:tr w:rsidR="00846EC4" w:rsidRPr="007A084B" w:rsidTr="00F43FDC">
              <w:trPr>
                <w:trHeight w:val="765"/>
              </w:trPr>
              <w:tc>
                <w:tcPr>
                  <w:tcW w:w="836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46EC4" w:rsidRPr="007A084B" w:rsidRDefault="00846EC4" w:rsidP="00F43FD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A084B">
                    <w:rPr>
                      <w:rFonts w:ascii="Arial CYR" w:hAnsi="Arial CYR" w:cs="Arial CYR"/>
                      <w:sz w:val="20"/>
                      <w:szCs w:val="20"/>
                    </w:rPr>
                    <w:t>Расходы на выплату персоналу в целях обеспечения выполнения функций государственными (муниципальными) органами,казенными учреждениями,органами управления государственными внебюджетными фондами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6EC4" w:rsidRPr="007A084B" w:rsidRDefault="00846EC4" w:rsidP="00F43FD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A084B">
                    <w:rPr>
                      <w:rFonts w:ascii="Arial CYR" w:hAnsi="Arial CYR" w:cs="Arial CYR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6EC4" w:rsidRPr="007A084B" w:rsidRDefault="00846EC4" w:rsidP="00F43FD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A084B">
                    <w:rPr>
                      <w:rFonts w:ascii="Arial CYR" w:hAnsi="Arial CYR" w:cs="Arial CYR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8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6EC4" w:rsidRPr="007A084B" w:rsidRDefault="00846EC4" w:rsidP="00F43FD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A084B">
                    <w:rPr>
                      <w:rFonts w:ascii="Arial CYR" w:hAnsi="Arial CYR" w:cs="Arial CYR"/>
                      <w:sz w:val="20"/>
                      <w:szCs w:val="20"/>
                    </w:rPr>
                    <w:t>99 0 00 10120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6EC4" w:rsidRPr="007A084B" w:rsidRDefault="00846EC4" w:rsidP="00F43FD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A084B">
                    <w:rPr>
                      <w:rFonts w:ascii="Arial CYR" w:hAnsi="Arial CYR" w:cs="Arial CYR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6EC4" w:rsidRPr="007A084B" w:rsidRDefault="00846EC4" w:rsidP="00F43FDC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A084B">
                    <w:rPr>
                      <w:rFonts w:ascii="Arial CYR" w:hAnsi="Arial CYR" w:cs="Arial CYR"/>
                      <w:sz w:val="20"/>
                      <w:szCs w:val="20"/>
                    </w:rPr>
                    <w:t>593,9</w:t>
                  </w:r>
                </w:p>
              </w:tc>
            </w:tr>
            <w:tr w:rsidR="00846EC4" w:rsidRPr="007A084B" w:rsidTr="00F43FDC">
              <w:trPr>
                <w:trHeight w:val="255"/>
              </w:trPr>
              <w:tc>
                <w:tcPr>
                  <w:tcW w:w="836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46EC4" w:rsidRPr="007A084B" w:rsidRDefault="00846EC4" w:rsidP="00F43FD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A084B">
                    <w:rPr>
                      <w:rFonts w:ascii="Arial CYR" w:hAnsi="Arial CYR" w:cs="Arial CYR"/>
                      <w:sz w:val="20"/>
                      <w:szCs w:val="20"/>
                    </w:rPr>
                    <w:t>Расходы на выплаты персоналу государственных (муниципальных)органов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6EC4" w:rsidRPr="007A084B" w:rsidRDefault="00846EC4" w:rsidP="00F43FD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A084B">
                    <w:rPr>
                      <w:rFonts w:ascii="Arial CYR" w:hAnsi="Arial CYR" w:cs="Arial CYR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6EC4" w:rsidRPr="007A084B" w:rsidRDefault="00846EC4" w:rsidP="00F43FD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A084B">
                    <w:rPr>
                      <w:rFonts w:ascii="Arial CYR" w:hAnsi="Arial CYR" w:cs="Arial CYR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8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6EC4" w:rsidRPr="007A084B" w:rsidRDefault="00846EC4" w:rsidP="00F43FD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A084B">
                    <w:rPr>
                      <w:rFonts w:ascii="Arial CYR" w:hAnsi="Arial CYR" w:cs="Arial CYR"/>
                      <w:sz w:val="20"/>
                      <w:szCs w:val="20"/>
                    </w:rPr>
                    <w:t>99 0 00 10120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6EC4" w:rsidRPr="007A084B" w:rsidRDefault="00846EC4" w:rsidP="00F43FD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A084B">
                    <w:rPr>
                      <w:rFonts w:ascii="Arial CYR" w:hAnsi="Arial CYR" w:cs="Arial CYR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6EC4" w:rsidRPr="007A084B" w:rsidRDefault="00846EC4" w:rsidP="00F43FDC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A084B">
                    <w:rPr>
                      <w:rFonts w:ascii="Arial CYR" w:hAnsi="Arial CYR" w:cs="Arial CYR"/>
                      <w:sz w:val="20"/>
                      <w:szCs w:val="20"/>
                    </w:rPr>
                    <w:t>593,9</w:t>
                  </w:r>
                </w:p>
              </w:tc>
            </w:tr>
            <w:tr w:rsidR="00846EC4" w:rsidRPr="007A084B" w:rsidTr="00F43FDC">
              <w:trPr>
                <w:trHeight w:val="255"/>
              </w:trPr>
              <w:tc>
                <w:tcPr>
                  <w:tcW w:w="836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46EC4" w:rsidRPr="007A084B" w:rsidRDefault="00846EC4" w:rsidP="00F43FD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A084B">
                    <w:rPr>
                      <w:rFonts w:ascii="Arial CYR" w:hAnsi="Arial CYR" w:cs="Arial CYR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6EC4" w:rsidRPr="007A084B" w:rsidRDefault="00846EC4" w:rsidP="00F43FD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A084B">
                    <w:rPr>
                      <w:rFonts w:ascii="Arial CYR" w:hAnsi="Arial CYR" w:cs="Arial CYR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6EC4" w:rsidRPr="007A084B" w:rsidRDefault="00846EC4" w:rsidP="00F43FD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A084B">
                    <w:rPr>
                      <w:rFonts w:ascii="Arial CYR" w:hAnsi="Arial CYR" w:cs="Arial CYR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8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6EC4" w:rsidRPr="007A084B" w:rsidRDefault="00846EC4" w:rsidP="00F43FD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A084B">
                    <w:rPr>
                      <w:rFonts w:ascii="Arial CYR" w:hAnsi="Arial CYR" w:cs="Arial CYR"/>
                      <w:sz w:val="20"/>
                      <w:szCs w:val="20"/>
                    </w:rPr>
                    <w:t>99 0 00 10120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6EC4" w:rsidRPr="007A084B" w:rsidRDefault="00846EC4" w:rsidP="00F43FD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A084B">
                    <w:rPr>
                      <w:rFonts w:ascii="Arial CYR" w:hAnsi="Arial CYR" w:cs="Arial CYR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6EC4" w:rsidRPr="007A084B" w:rsidRDefault="00846EC4" w:rsidP="00F43FDC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A084B">
                    <w:rPr>
                      <w:rFonts w:ascii="Arial CYR" w:hAnsi="Arial CYR" w:cs="Arial CYR"/>
                      <w:sz w:val="20"/>
                      <w:szCs w:val="20"/>
                    </w:rPr>
                    <w:t>437,6</w:t>
                  </w:r>
                </w:p>
              </w:tc>
            </w:tr>
            <w:tr w:rsidR="00846EC4" w:rsidRPr="007A084B" w:rsidTr="00F43FDC">
              <w:trPr>
                <w:trHeight w:val="510"/>
              </w:trPr>
              <w:tc>
                <w:tcPr>
                  <w:tcW w:w="836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46EC4" w:rsidRPr="007A084B" w:rsidRDefault="00846EC4" w:rsidP="00F43FD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A084B">
                    <w:rPr>
                      <w:rFonts w:ascii="Arial CYR" w:hAnsi="Arial CYR" w:cs="Arial CYR"/>
                      <w:sz w:val="20"/>
                      <w:szCs w:val="20"/>
                    </w:rPr>
                    <w:t>Иные закупки товаров,работ и услуг для обеспечения государственных (муниципальных) нужд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6EC4" w:rsidRPr="007A084B" w:rsidRDefault="00846EC4" w:rsidP="00F43FD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A084B">
                    <w:rPr>
                      <w:rFonts w:ascii="Arial CYR" w:hAnsi="Arial CYR" w:cs="Arial CYR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6EC4" w:rsidRPr="007A084B" w:rsidRDefault="00846EC4" w:rsidP="00F43FD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A084B">
                    <w:rPr>
                      <w:rFonts w:ascii="Arial CYR" w:hAnsi="Arial CYR" w:cs="Arial CYR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8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6EC4" w:rsidRPr="007A084B" w:rsidRDefault="00846EC4" w:rsidP="00F43FD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A084B">
                    <w:rPr>
                      <w:rFonts w:ascii="Arial CYR" w:hAnsi="Arial CYR" w:cs="Arial CYR"/>
                      <w:sz w:val="20"/>
                      <w:szCs w:val="20"/>
                    </w:rPr>
                    <w:t>99 0 00 10120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6EC4" w:rsidRPr="007A084B" w:rsidRDefault="00846EC4" w:rsidP="00F43FD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A084B">
                    <w:rPr>
                      <w:rFonts w:ascii="Arial CYR" w:hAnsi="Arial CYR" w:cs="Arial CYR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6EC4" w:rsidRPr="007A084B" w:rsidRDefault="00846EC4" w:rsidP="00F43FDC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A084B">
                    <w:rPr>
                      <w:rFonts w:ascii="Arial CYR" w:hAnsi="Arial CYR" w:cs="Arial CYR"/>
                      <w:sz w:val="20"/>
                      <w:szCs w:val="20"/>
                    </w:rPr>
                    <w:t>437,6</w:t>
                  </w:r>
                </w:p>
              </w:tc>
            </w:tr>
            <w:tr w:rsidR="00846EC4" w:rsidRPr="007A084B" w:rsidTr="00F43FDC">
              <w:trPr>
                <w:trHeight w:val="255"/>
              </w:trPr>
              <w:tc>
                <w:tcPr>
                  <w:tcW w:w="836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46EC4" w:rsidRPr="007A084B" w:rsidRDefault="00846EC4" w:rsidP="00F43FD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A084B">
                    <w:rPr>
                      <w:rFonts w:ascii="Arial CYR" w:hAnsi="Arial CYR" w:cs="Arial CYR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6EC4" w:rsidRPr="007A084B" w:rsidRDefault="00846EC4" w:rsidP="00F43FD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A084B">
                    <w:rPr>
                      <w:rFonts w:ascii="Arial CYR" w:hAnsi="Arial CYR" w:cs="Arial CYR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6EC4" w:rsidRPr="007A084B" w:rsidRDefault="00846EC4" w:rsidP="00F43FD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A084B">
                    <w:rPr>
                      <w:rFonts w:ascii="Arial CYR" w:hAnsi="Arial CYR" w:cs="Arial CYR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8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6EC4" w:rsidRPr="007A084B" w:rsidRDefault="00846EC4" w:rsidP="00F43FD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A084B">
                    <w:rPr>
                      <w:rFonts w:ascii="Arial CYR" w:hAnsi="Arial CYR" w:cs="Arial CYR"/>
                      <w:sz w:val="20"/>
                      <w:szCs w:val="20"/>
                    </w:rPr>
                    <w:t>99 0 00 10120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6EC4" w:rsidRPr="007A084B" w:rsidRDefault="00846EC4" w:rsidP="00F43FD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A084B">
                    <w:rPr>
                      <w:rFonts w:ascii="Arial CYR" w:hAnsi="Arial CYR" w:cs="Arial CYR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6EC4" w:rsidRPr="007A084B" w:rsidRDefault="00846EC4" w:rsidP="00F43FDC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A084B">
                    <w:rPr>
                      <w:rFonts w:ascii="Arial CYR" w:hAnsi="Arial CYR" w:cs="Arial CYR"/>
                      <w:sz w:val="20"/>
                      <w:szCs w:val="20"/>
                    </w:rPr>
                    <w:t>3</w:t>
                  </w:r>
                </w:p>
              </w:tc>
            </w:tr>
            <w:tr w:rsidR="00846EC4" w:rsidRPr="007A084B" w:rsidTr="00F43FDC">
              <w:trPr>
                <w:trHeight w:val="255"/>
              </w:trPr>
              <w:tc>
                <w:tcPr>
                  <w:tcW w:w="836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46EC4" w:rsidRPr="007A084B" w:rsidRDefault="00846EC4" w:rsidP="00F43FD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A084B">
                    <w:rPr>
                      <w:rFonts w:ascii="Arial CYR" w:hAnsi="Arial CYR" w:cs="Arial CYR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6EC4" w:rsidRPr="007A084B" w:rsidRDefault="00846EC4" w:rsidP="00F43FD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A084B">
                    <w:rPr>
                      <w:rFonts w:ascii="Arial CYR" w:hAnsi="Arial CYR" w:cs="Arial CYR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6EC4" w:rsidRPr="007A084B" w:rsidRDefault="00846EC4" w:rsidP="00F43FD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A084B">
                    <w:rPr>
                      <w:rFonts w:ascii="Arial CYR" w:hAnsi="Arial CYR" w:cs="Arial CYR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8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6EC4" w:rsidRPr="007A084B" w:rsidRDefault="00846EC4" w:rsidP="00F43FD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A084B">
                    <w:rPr>
                      <w:rFonts w:ascii="Arial CYR" w:hAnsi="Arial CYR" w:cs="Arial CYR"/>
                      <w:sz w:val="20"/>
                      <w:szCs w:val="20"/>
                    </w:rPr>
                    <w:t>99 0 00 10120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6EC4" w:rsidRPr="007A084B" w:rsidRDefault="00846EC4" w:rsidP="00F43FD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A084B">
                    <w:rPr>
                      <w:rFonts w:ascii="Arial CYR" w:hAnsi="Arial CYR" w:cs="Arial CYR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6EC4" w:rsidRPr="007A084B" w:rsidRDefault="00846EC4" w:rsidP="00F43FDC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A084B">
                    <w:rPr>
                      <w:rFonts w:ascii="Arial CYR" w:hAnsi="Arial CYR" w:cs="Arial CYR"/>
                      <w:sz w:val="20"/>
                      <w:szCs w:val="20"/>
                    </w:rPr>
                    <w:t>3</w:t>
                  </w:r>
                </w:p>
              </w:tc>
            </w:tr>
            <w:tr w:rsidR="00846EC4" w:rsidRPr="007A084B" w:rsidTr="00F43FDC">
              <w:trPr>
                <w:trHeight w:val="255"/>
              </w:trPr>
              <w:tc>
                <w:tcPr>
                  <w:tcW w:w="836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46EC4" w:rsidRPr="007A084B" w:rsidRDefault="00846EC4" w:rsidP="00F43FD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A084B">
                    <w:rPr>
                      <w:rFonts w:ascii="Arial CYR" w:hAnsi="Arial CYR" w:cs="Arial CYR"/>
                      <w:sz w:val="20"/>
                      <w:szCs w:val="20"/>
                    </w:rPr>
                    <w:t xml:space="preserve">Оплата труда муниципальных служащих 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6EC4" w:rsidRPr="007A084B" w:rsidRDefault="00846EC4" w:rsidP="00F43FD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A084B">
                    <w:rPr>
                      <w:rFonts w:ascii="Arial CYR" w:hAnsi="Arial CYR" w:cs="Arial CYR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6EC4" w:rsidRPr="007A084B" w:rsidRDefault="00846EC4" w:rsidP="00F43FD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A084B">
                    <w:rPr>
                      <w:rFonts w:ascii="Arial CYR" w:hAnsi="Arial CYR" w:cs="Arial CYR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8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6EC4" w:rsidRPr="007A084B" w:rsidRDefault="00846EC4" w:rsidP="00F43FD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A084B">
                    <w:rPr>
                      <w:rFonts w:ascii="Arial CYR" w:hAnsi="Arial CYR" w:cs="Arial CYR"/>
                      <w:sz w:val="20"/>
                      <w:szCs w:val="20"/>
                    </w:rPr>
                    <w:t>99 0 00 10550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6EC4" w:rsidRPr="007A084B" w:rsidRDefault="00846EC4" w:rsidP="00F43FD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A084B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6EC4" w:rsidRPr="007A084B" w:rsidRDefault="00846EC4" w:rsidP="00F43FDC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A084B">
                    <w:rPr>
                      <w:rFonts w:ascii="Arial CYR" w:hAnsi="Arial CYR" w:cs="Arial CYR"/>
                      <w:sz w:val="20"/>
                      <w:szCs w:val="20"/>
                    </w:rPr>
                    <w:t>1098,5</w:t>
                  </w:r>
                </w:p>
              </w:tc>
            </w:tr>
            <w:tr w:rsidR="00846EC4" w:rsidRPr="007A084B" w:rsidTr="00F43FDC">
              <w:trPr>
                <w:trHeight w:val="765"/>
              </w:trPr>
              <w:tc>
                <w:tcPr>
                  <w:tcW w:w="836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46EC4" w:rsidRPr="007A084B" w:rsidRDefault="00846EC4" w:rsidP="00F43FD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A084B">
                    <w:rPr>
                      <w:rFonts w:ascii="Arial CYR" w:hAnsi="Arial CYR" w:cs="Arial CYR"/>
                      <w:sz w:val="20"/>
                      <w:szCs w:val="20"/>
                    </w:rPr>
                    <w:t xml:space="preserve">Расходы на выплату персоналу в целях обеспечения выполнения функций государственными (муниципальными) органами,казенными учреждениями,органами </w:t>
                  </w:r>
                  <w:r w:rsidRPr="007A084B">
                    <w:rPr>
                      <w:rFonts w:ascii="Arial CYR" w:hAnsi="Arial CYR" w:cs="Arial CYR"/>
                      <w:sz w:val="20"/>
                      <w:szCs w:val="20"/>
                    </w:rPr>
                    <w:lastRenderedPageBreak/>
                    <w:t>управления государственными внебюджетными фондами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6EC4" w:rsidRPr="007A084B" w:rsidRDefault="00846EC4" w:rsidP="00F43FD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A084B">
                    <w:rPr>
                      <w:rFonts w:ascii="Arial CYR" w:hAnsi="Arial CYR" w:cs="Arial CYR"/>
                      <w:sz w:val="20"/>
                      <w:szCs w:val="20"/>
                    </w:rPr>
                    <w:lastRenderedPageBreak/>
                    <w:t>01</w:t>
                  </w:r>
                </w:p>
              </w:tc>
              <w:tc>
                <w:tcPr>
                  <w:tcW w:w="7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6EC4" w:rsidRPr="007A084B" w:rsidRDefault="00846EC4" w:rsidP="00F43FD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A084B">
                    <w:rPr>
                      <w:rFonts w:ascii="Arial CYR" w:hAnsi="Arial CYR" w:cs="Arial CYR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8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6EC4" w:rsidRPr="007A084B" w:rsidRDefault="00846EC4" w:rsidP="00F43FD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A084B">
                    <w:rPr>
                      <w:rFonts w:ascii="Arial CYR" w:hAnsi="Arial CYR" w:cs="Arial CYR"/>
                      <w:sz w:val="20"/>
                      <w:szCs w:val="20"/>
                    </w:rPr>
                    <w:t>99 0 00 10550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6EC4" w:rsidRPr="007A084B" w:rsidRDefault="00846EC4" w:rsidP="00F43FD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A084B">
                    <w:rPr>
                      <w:rFonts w:ascii="Arial CYR" w:hAnsi="Arial CYR" w:cs="Arial CYR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6EC4" w:rsidRPr="007A084B" w:rsidRDefault="00846EC4" w:rsidP="00F43FDC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A084B">
                    <w:rPr>
                      <w:rFonts w:ascii="Arial CYR" w:hAnsi="Arial CYR" w:cs="Arial CYR"/>
                      <w:sz w:val="20"/>
                      <w:szCs w:val="20"/>
                    </w:rPr>
                    <w:t>1098,5</w:t>
                  </w:r>
                </w:p>
              </w:tc>
            </w:tr>
            <w:tr w:rsidR="00846EC4" w:rsidRPr="007A084B" w:rsidTr="00F43FDC">
              <w:trPr>
                <w:trHeight w:val="255"/>
              </w:trPr>
              <w:tc>
                <w:tcPr>
                  <w:tcW w:w="836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46EC4" w:rsidRPr="007A084B" w:rsidRDefault="00846EC4" w:rsidP="00F43FD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A084B">
                    <w:rPr>
                      <w:rFonts w:ascii="Arial CYR" w:hAnsi="Arial CYR" w:cs="Arial CYR"/>
                      <w:sz w:val="20"/>
                      <w:szCs w:val="20"/>
                    </w:rPr>
                    <w:lastRenderedPageBreak/>
                    <w:t>Расходы на выплаты персоналу государственных (муниципальных)органов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6EC4" w:rsidRPr="007A084B" w:rsidRDefault="00846EC4" w:rsidP="00F43FD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A084B">
                    <w:rPr>
                      <w:rFonts w:ascii="Arial CYR" w:hAnsi="Arial CYR" w:cs="Arial CYR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6EC4" w:rsidRPr="007A084B" w:rsidRDefault="00846EC4" w:rsidP="00F43FD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A084B">
                    <w:rPr>
                      <w:rFonts w:ascii="Arial CYR" w:hAnsi="Arial CYR" w:cs="Arial CYR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8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6EC4" w:rsidRPr="007A084B" w:rsidRDefault="00846EC4" w:rsidP="00F43FD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A084B">
                    <w:rPr>
                      <w:rFonts w:ascii="Arial CYR" w:hAnsi="Arial CYR" w:cs="Arial CYR"/>
                      <w:sz w:val="20"/>
                      <w:szCs w:val="20"/>
                    </w:rPr>
                    <w:t>99 0 00 10550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6EC4" w:rsidRPr="007A084B" w:rsidRDefault="00846EC4" w:rsidP="00F43FD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A084B">
                    <w:rPr>
                      <w:rFonts w:ascii="Arial CYR" w:hAnsi="Arial CYR" w:cs="Arial CYR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6EC4" w:rsidRPr="007A084B" w:rsidRDefault="00846EC4" w:rsidP="00F43FDC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A084B">
                    <w:rPr>
                      <w:rFonts w:ascii="Arial CYR" w:hAnsi="Arial CYR" w:cs="Arial CYR"/>
                      <w:sz w:val="20"/>
                      <w:szCs w:val="20"/>
                    </w:rPr>
                    <w:t>1098,5</w:t>
                  </w:r>
                </w:p>
              </w:tc>
            </w:tr>
            <w:tr w:rsidR="00846EC4" w:rsidRPr="007A084B" w:rsidTr="00F43FDC">
              <w:trPr>
                <w:trHeight w:val="765"/>
              </w:trPr>
              <w:tc>
                <w:tcPr>
                  <w:tcW w:w="836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46EC4" w:rsidRPr="007A084B" w:rsidRDefault="00846EC4" w:rsidP="00F43FD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A084B">
                    <w:rPr>
                      <w:rFonts w:ascii="Arial CYR" w:hAnsi="Arial CYR" w:cs="Arial CYR"/>
                      <w:sz w:val="20"/>
                      <w:szCs w:val="20"/>
                    </w:rPr>
                    <w:t>Осуществление  органами самоуправления муниципальных районов полномочий органов государственной власти Кемеровской области по расчету и предоставлению дотаций бюджетам поселений за счет областного бюджета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6EC4" w:rsidRPr="007A084B" w:rsidRDefault="00846EC4" w:rsidP="00F43FD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A084B">
                    <w:rPr>
                      <w:rFonts w:ascii="Arial CYR" w:hAnsi="Arial CYR" w:cs="Arial CYR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6EC4" w:rsidRPr="007A084B" w:rsidRDefault="00846EC4" w:rsidP="00F43FD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A084B">
                    <w:rPr>
                      <w:rFonts w:ascii="Arial CYR" w:hAnsi="Arial CYR" w:cs="Arial CYR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8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6EC4" w:rsidRPr="007A084B" w:rsidRDefault="00846EC4" w:rsidP="00F43FD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A084B">
                    <w:rPr>
                      <w:rFonts w:ascii="Arial CYR" w:hAnsi="Arial CYR" w:cs="Arial CYR"/>
                      <w:sz w:val="20"/>
                      <w:szCs w:val="20"/>
                    </w:rPr>
                    <w:t>99 0 00 70320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6EC4" w:rsidRPr="007A084B" w:rsidRDefault="00846EC4" w:rsidP="00F43FD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A084B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6EC4" w:rsidRPr="007A084B" w:rsidRDefault="00846EC4" w:rsidP="00F43FDC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A084B">
                    <w:rPr>
                      <w:rFonts w:ascii="Arial CYR" w:hAnsi="Arial CYR" w:cs="Arial CYR"/>
                      <w:sz w:val="20"/>
                      <w:szCs w:val="20"/>
                    </w:rPr>
                    <w:t>40,8</w:t>
                  </w:r>
                </w:p>
              </w:tc>
            </w:tr>
            <w:tr w:rsidR="00846EC4" w:rsidRPr="007A084B" w:rsidTr="00F43FDC">
              <w:trPr>
                <w:trHeight w:val="510"/>
              </w:trPr>
              <w:tc>
                <w:tcPr>
                  <w:tcW w:w="836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46EC4" w:rsidRPr="007A084B" w:rsidRDefault="00846EC4" w:rsidP="00F43FD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A084B">
                    <w:rPr>
                      <w:rFonts w:ascii="Arial CYR" w:hAnsi="Arial CYR" w:cs="Arial CYR"/>
                      <w:sz w:val="20"/>
                      <w:szCs w:val="20"/>
                    </w:rPr>
                    <w:t>Закупка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6EC4" w:rsidRPr="007A084B" w:rsidRDefault="00846EC4" w:rsidP="00F43FD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A084B">
                    <w:rPr>
                      <w:rFonts w:ascii="Arial CYR" w:hAnsi="Arial CYR" w:cs="Arial CYR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6EC4" w:rsidRPr="007A084B" w:rsidRDefault="00846EC4" w:rsidP="00F43FD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A084B">
                    <w:rPr>
                      <w:rFonts w:ascii="Arial CYR" w:hAnsi="Arial CYR" w:cs="Arial CYR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8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6EC4" w:rsidRPr="007A084B" w:rsidRDefault="00846EC4" w:rsidP="00F43FD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A084B">
                    <w:rPr>
                      <w:rFonts w:ascii="Arial CYR" w:hAnsi="Arial CYR" w:cs="Arial CYR"/>
                      <w:sz w:val="20"/>
                      <w:szCs w:val="20"/>
                    </w:rPr>
                    <w:t>99 0 00 70320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6EC4" w:rsidRPr="007A084B" w:rsidRDefault="00846EC4" w:rsidP="00F43FD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A084B">
                    <w:rPr>
                      <w:rFonts w:ascii="Arial CYR" w:hAnsi="Arial CYR" w:cs="Arial CYR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6EC4" w:rsidRPr="007A084B" w:rsidRDefault="00846EC4" w:rsidP="00F43FDC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A084B">
                    <w:rPr>
                      <w:rFonts w:ascii="Arial CYR" w:hAnsi="Arial CYR" w:cs="Arial CYR"/>
                      <w:sz w:val="20"/>
                      <w:szCs w:val="20"/>
                    </w:rPr>
                    <w:t>40,8</w:t>
                  </w:r>
                </w:p>
              </w:tc>
            </w:tr>
            <w:tr w:rsidR="00846EC4" w:rsidRPr="007A084B" w:rsidTr="00F43FDC">
              <w:trPr>
                <w:trHeight w:val="525"/>
              </w:trPr>
              <w:tc>
                <w:tcPr>
                  <w:tcW w:w="836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46EC4" w:rsidRPr="007A084B" w:rsidRDefault="00846EC4" w:rsidP="00F43FD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A084B">
                    <w:rPr>
                      <w:rFonts w:ascii="Arial CYR" w:hAnsi="Arial CYR" w:cs="Arial CYR"/>
                      <w:sz w:val="20"/>
                      <w:szCs w:val="20"/>
                    </w:rPr>
                    <w:t>Иные закупки товаров,работ и услуг для обеспечения государственных (муниципальных) нужд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6EC4" w:rsidRPr="007A084B" w:rsidRDefault="00846EC4" w:rsidP="00F43FD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A084B">
                    <w:rPr>
                      <w:rFonts w:ascii="Arial CYR" w:hAnsi="Arial CYR" w:cs="Arial CYR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6EC4" w:rsidRPr="007A084B" w:rsidRDefault="00846EC4" w:rsidP="00F43FD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A084B">
                    <w:rPr>
                      <w:rFonts w:ascii="Arial CYR" w:hAnsi="Arial CYR" w:cs="Arial CYR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8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6EC4" w:rsidRPr="007A084B" w:rsidRDefault="00846EC4" w:rsidP="00F43FD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A084B">
                    <w:rPr>
                      <w:rFonts w:ascii="Arial CYR" w:hAnsi="Arial CYR" w:cs="Arial CYR"/>
                      <w:sz w:val="20"/>
                      <w:szCs w:val="20"/>
                    </w:rPr>
                    <w:t>99 0 00 70320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6EC4" w:rsidRPr="007A084B" w:rsidRDefault="00846EC4" w:rsidP="00F43FD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A084B">
                    <w:rPr>
                      <w:rFonts w:ascii="Arial CYR" w:hAnsi="Arial CYR" w:cs="Arial CYR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6EC4" w:rsidRPr="007A084B" w:rsidRDefault="00846EC4" w:rsidP="00F43FDC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A084B">
                    <w:rPr>
                      <w:rFonts w:ascii="Arial CYR" w:hAnsi="Arial CYR" w:cs="Arial CYR"/>
                      <w:sz w:val="20"/>
                      <w:szCs w:val="20"/>
                    </w:rPr>
                    <w:t>40,8</w:t>
                  </w:r>
                </w:p>
              </w:tc>
            </w:tr>
            <w:tr w:rsidR="00846EC4" w:rsidRPr="007A084B" w:rsidTr="00F43FDC">
              <w:trPr>
                <w:trHeight w:val="270"/>
              </w:trPr>
              <w:tc>
                <w:tcPr>
                  <w:tcW w:w="836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46EC4" w:rsidRPr="007A084B" w:rsidRDefault="00846EC4" w:rsidP="00F43FDC">
                  <w:pPr>
                    <w:rPr>
                      <w:rFonts w:ascii="Arial CYR" w:hAnsi="Arial CYR" w:cs="Arial CYR"/>
                      <w:b/>
                      <w:bCs/>
                      <w:sz w:val="20"/>
                      <w:szCs w:val="20"/>
                    </w:rPr>
                  </w:pPr>
                  <w:r w:rsidRPr="007A084B">
                    <w:rPr>
                      <w:rFonts w:ascii="Arial CYR" w:hAnsi="Arial CYR" w:cs="Arial CYR"/>
                      <w:b/>
                      <w:bCs/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91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6EC4" w:rsidRPr="007A084B" w:rsidRDefault="00846EC4" w:rsidP="00F43FDC">
                  <w:pPr>
                    <w:rPr>
                      <w:rFonts w:ascii="Arial CYR" w:hAnsi="Arial CYR" w:cs="Arial CYR"/>
                      <w:b/>
                      <w:bCs/>
                      <w:sz w:val="20"/>
                      <w:szCs w:val="20"/>
                    </w:rPr>
                  </w:pPr>
                  <w:r w:rsidRPr="007A084B">
                    <w:rPr>
                      <w:rFonts w:ascii="Arial CYR" w:hAnsi="Arial CYR" w:cs="Arial CYR"/>
                      <w:b/>
                      <w:bCs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78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6EC4" w:rsidRPr="007A084B" w:rsidRDefault="00846EC4" w:rsidP="00F43FDC">
                  <w:pPr>
                    <w:rPr>
                      <w:rFonts w:ascii="Arial CYR" w:hAnsi="Arial CYR" w:cs="Arial CYR"/>
                      <w:b/>
                      <w:bCs/>
                      <w:sz w:val="20"/>
                      <w:szCs w:val="20"/>
                    </w:rPr>
                  </w:pPr>
                  <w:r w:rsidRPr="007A084B">
                    <w:rPr>
                      <w:rFonts w:ascii="Arial CYR" w:hAnsi="Arial CYR" w:cs="Arial CYR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73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6EC4" w:rsidRPr="007A084B" w:rsidRDefault="00846EC4" w:rsidP="00F43FDC">
                  <w:pPr>
                    <w:rPr>
                      <w:rFonts w:ascii="Arial CYR" w:hAnsi="Arial CYR" w:cs="Arial CYR"/>
                      <w:b/>
                      <w:bCs/>
                      <w:sz w:val="20"/>
                      <w:szCs w:val="20"/>
                    </w:rPr>
                  </w:pPr>
                  <w:r w:rsidRPr="007A084B">
                    <w:rPr>
                      <w:rFonts w:ascii="Arial CYR" w:hAnsi="Arial CYR" w:cs="Arial CYR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3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6EC4" w:rsidRPr="007A084B" w:rsidRDefault="00846EC4" w:rsidP="00F43FDC">
                  <w:pPr>
                    <w:rPr>
                      <w:rFonts w:ascii="Arial CYR" w:hAnsi="Arial CYR" w:cs="Arial CYR"/>
                      <w:b/>
                      <w:bCs/>
                      <w:sz w:val="20"/>
                      <w:szCs w:val="20"/>
                    </w:rPr>
                  </w:pPr>
                  <w:r w:rsidRPr="007A084B">
                    <w:rPr>
                      <w:rFonts w:ascii="Arial CYR" w:hAnsi="Arial CYR" w:cs="Arial CYR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6EC4" w:rsidRPr="007A084B" w:rsidRDefault="00846EC4" w:rsidP="00F43FDC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20"/>
                      <w:szCs w:val="20"/>
                    </w:rPr>
                  </w:pPr>
                  <w:r w:rsidRPr="007A084B">
                    <w:rPr>
                      <w:rFonts w:ascii="Arial CYR" w:hAnsi="Arial CYR" w:cs="Arial CYR"/>
                      <w:b/>
                      <w:bCs/>
                      <w:sz w:val="20"/>
                      <w:szCs w:val="20"/>
                    </w:rPr>
                    <w:t>65,1</w:t>
                  </w:r>
                </w:p>
              </w:tc>
            </w:tr>
            <w:tr w:rsidR="00846EC4" w:rsidRPr="007A084B" w:rsidTr="00F43FDC">
              <w:trPr>
                <w:trHeight w:val="255"/>
              </w:trPr>
              <w:tc>
                <w:tcPr>
                  <w:tcW w:w="836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46EC4" w:rsidRPr="007A084B" w:rsidRDefault="00846EC4" w:rsidP="00F43FD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A084B">
                    <w:rPr>
                      <w:rFonts w:ascii="Arial CYR" w:hAnsi="Arial CYR" w:cs="Arial CYR"/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6EC4" w:rsidRPr="007A084B" w:rsidRDefault="00846EC4" w:rsidP="00F43FD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A084B">
                    <w:rPr>
                      <w:rFonts w:ascii="Arial CYR" w:hAnsi="Arial CYR" w:cs="Arial CYR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7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6EC4" w:rsidRPr="007A084B" w:rsidRDefault="00846EC4" w:rsidP="00F43FD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A084B">
                    <w:rPr>
                      <w:rFonts w:ascii="Arial CYR" w:hAnsi="Arial CYR" w:cs="Arial CYR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8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6EC4" w:rsidRPr="007A084B" w:rsidRDefault="00846EC4" w:rsidP="00F43FD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A084B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6EC4" w:rsidRPr="007A084B" w:rsidRDefault="00846EC4" w:rsidP="00F43FD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A084B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6EC4" w:rsidRPr="007A084B" w:rsidRDefault="00846EC4" w:rsidP="00F43FDC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A084B">
                    <w:rPr>
                      <w:rFonts w:ascii="Arial CYR" w:hAnsi="Arial CYR" w:cs="Arial CYR"/>
                      <w:sz w:val="20"/>
                      <w:szCs w:val="20"/>
                    </w:rPr>
                    <w:t>65,1</w:t>
                  </w:r>
                </w:p>
              </w:tc>
            </w:tr>
            <w:tr w:rsidR="00846EC4" w:rsidRPr="007A084B" w:rsidTr="00F43FDC">
              <w:trPr>
                <w:trHeight w:val="255"/>
              </w:trPr>
              <w:tc>
                <w:tcPr>
                  <w:tcW w:w="836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46EC4" w:rsidRPr="007A084B" w:rsidRDefault="00846EC4" w:rsidP="00F43FD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A084B">
                    <w:rPr>
                      <w:rFonts w:ascii="Arial CYR" w:hAnsi="Arial CYR" w:cs="Arial CYR"/>
                      <w:sz w:val="20"/>
                      <w:szCs w:val="20"/>
                    </w:rPr>
                    <w:t>Непрограммные направления деятельности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6EC4" w:rsidRPr="007A084B" w:rsidRDefault="00846EC4" w:rsidP="00F43FD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A084B">
                    <w:rPr>
                      <w:rFonts w:ascii="Arial CYR" w:hAnsi="Arial CYR" w:cs="Arial CYR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7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6EC4" w:rsidRPr="007A084B" w:rsidRDefault="00846EC4" w:rsidP="00F43FD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A084B">
                    <w:rPr>
                      <w:rFonts w:ascii="Arial CYR" w:hAnsi="Arial CYR" w:cs="Arial CYR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8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6EC4" w:rsidRPr="007A084B" w:rsidRDefault="00846EC4" w:rsidP="00F43FD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A084B">
                    <w:rPr>
                      <w:rFonts w:ascii="Arial CYR" w:hAnsi="Arial CYR" w:cs="Arial CYR"/>
                      <w:sz w:val="20"/>
                      <w:szCs w:val="20"/>
                    </w:rPr>
                    <w:t>99 0 00 00000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6EC4" w:rsidRPr="007A084B" w:rsidRDefault="00846EC4" w:rsidP="00F43FD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A084B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6EC4" w:rsidRPr="007A084B" w:rsidRDefault="00846EC4" w:rsidP="00F43FDC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A084B">
                    <w:rPr>
                      <w:rFonts w:ascii="Arial CYR" w:hAnsi="Arial CYR" w:cs="Arial CYR"/>
                      <w:sz w:val="20"/>
                      <w:szCs w:val="20"/>
                    </w:rPr>
                    <w:t>65,1</w:t>
                  </w:r>
                </w:p>
              </w:tc>
            </w:tr>
            <w:tr w:rsidR="00846EC4" w:rsidRPr="007A084B" w:rsidTr="00F43FDC">
              <w:trPr>
                <w:trHeight w:val="510"/>
              </w:trPr>
              <w:tc>
                <w:tcPr>
                  <w:tcW w:w="836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46EC4" w:rsidRPr="007A084B" w:rsidRDefault="00846EC4" w:rsidP="00F43FD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A084B">
                    <w:rPr>
                      <w:rFonts w:ascii="Arial CYR" w:hAnsi="Arial CYR" w:cs="Arial CYR"/>
                      <w:sz w:val="20"/>
                      <w:szCs w:val="20"/>
                    </w:rPr>
                    <w:t xml:space="preserve">Осуществление первичного воинского учета на территориях, где отсутствуют военные комиссариаты 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6EC4" w:rsidRPr="007A084B" w:rsidRDefault="00846EC4" w:rsidP="00F43FD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A084B">
                    <w:rPr>
                      <w:rFonts w:ascii="Arial CYR" w:hAnsi="Arial CYR" w:cs="Arial CYR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7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6EC4" w:rsidRPr="007A084B" w:rsidRDefault="00846EC4" w:rsidP="00F43FD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A084B">
                    <w:rPr>
                      <w:rFonts w:ascii="Arial CYR" w:hAnsi="Arial CYR" w:cs="Arial CYR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8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6EC4" w:rsidRPr="007A084B" w:rsidRDefault="00846EC4" w:rsidP="00F43FD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A084B">
                    <w:rPr>
                      <w:rFonts w:ascii="Arial CYR" w:hAnsi="Arial CYR" w:cs="Arial CYR"/>
                      <w:sz w:val="20"/>
                      <w:szCs w:val="20"/>
                    </w:rPr>
                    <w:t>99 0 00 51180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6EC4" w:rsidRPr="007A084B" w:rsidRDefault="00846EC4" w:rsidP="00F43FD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A084B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6EC4" w:rsidRPr="007A084B" w:rsidRDefault="00846EC4" w:rsidP="00F43FDC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A084B">
                    <w:rPr>
                      <w:rFonts w:ascii="Arial CYR" w:hAnsi="Arial CYR" w:cs="Arial CYR"/>
                      <w:sz w:val="20"/>
                      <w:szCs w:val="20"/>
                    </w:rPr>
                    <w:t>65,1</w:t>
                  </w:r>
                </w:p>
              </w:tc>
            </w:tr>
            <w:tr w:rsidR="00846EC4" w:rsidRPr="007A084B" w:rsidTr="00F43FDC">
              <w:trPr>
                <w:trHeight w:val="765"/>
              </w:trPr>
              <w:tc>
                <w:tcPr>
                  <w:tcW w:w="836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46EC4" w:rsidRPr="007A084B" w:rsidRDefault="00846EC4" w:rsidP="00F43FD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A084B">
                    <w:rPr>
                      <w:rFonts w:ascii="Arial CYR" w:hAnsi="Arial CYR" w:cs="Arial CYR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6EC4" w:rsidRPr="007A084B" w:rsidRDefault="00846EC4" w:rsidP="00F43FD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A084B">
                    <w:rPr>
                      <w:rFonts w:ascii="Arial CYR" w:hAnsi="Arial CYR" w:cs="Arial CYR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7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6EC4" w:rsidRPr="007A084B" w:rsidRDefault="00846EC4" w:rsidP="00F43FD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A084B">
                    <w:rPr>
                      <w:rFonts w:ascii="Arial CYR" w:hAnsi="Arial CYR" w:cs="Arial CYR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8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6EC4" w:rsidRPr="007A084B" w:rsidRDefault="00846EC4" w:rsidP="00F43FD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A084B">
                    <w:rPr>
                      <w:rFonts w:ascii="Arial CYR" w:hAnsi="Arial CYR" w:cs="Arial CYR"/>
                      <w:sz w:val="20"/>
                      <w:szCs w:val="20"/>
                    </w:rPr>
                    <w:t>99 0 00 51180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6EC4" w:rsidRPr="007A084B" w:rsidRDefault="00846EC4" w:rsidP="00F43FD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A084B">
                    <w:rPr>
                      <w:rFonts w:ascii="Arial CYR" w:hAnsi="Arial CYR" w:cs="Arial CYR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6EC4" w:rsidRPr="007A084B" w:rsidRDefault="00846EC4" w:rsidP="00F43FDC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A084B">
                    <w:rPr>
                      <w:rFonts w:ascii="Arial CYR" w:hAnsi="Arial CYR" w:cs="Arial CYR"/>
                      <w:sz w:val="20"/>
                      <w:szCs w:val="20"/>
                    </w:rPr>
                    <w:t>65,1</w:t>
                  </w:r>
                </w:p>
              </w:tc>
            </w:tr>
            <w:tr w:rsidR="00846EC4" w:rsidRPr="007A084B" w:rsidTr="00F43FDC">
              <w:trPr>
                <w:trHeight w:val="270"/>
              </w:trPr>
              <w:tc>
                <w:tcPr>
                  <w:tcW w:w="836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46EC4" w:rsidRPr="007A084B" w:rsidRDefault="00846EC4" w:rsidP="00F43FD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A084B">
                    <w:rPr>
                      <w:rFonts w:ascii="Arial CYR" w:hAnsi="Arial CYR" w:cs="Arial CYR"/>
                      <w:sz w:val="20"/>
                      <w:szCs w:val="20"/>
                    </w:rPr>
                    <w:t>Расходы на выплаты персоналу государственных (муниципальных)органов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6EC4" w:rsidRPr="007A084B" w:rsidRDefault="00846EC4" w:rsidP="00F43FD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A084B">
                    <w:rPr>
                      <w:rFonts w:ascii="Arial CYR" w:hAnsi="Arial CYR" w:cs="Arial CYR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7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6EC4" w:rsidRPr="007A084B" w:rsidRDefault="00846EC4" w:rsidP="00F43FD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A084B">
                    <w:rPr>
                      <w:rFonts w:ascii="Arial CYR" w:hAnsi="Arial CYR" w:cs="Arial CYR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8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6EC4" w:rsidRPr="007A084B" w:rsidRDefault="00846EC4" w:rsidP="00F43FD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A084B">
                    <w:rPr>
                      <w:rFonts w:ascii="Arial CYR" w:hAnsi="Arial CYR" w:cs="Arial CYR"/>
                      <w:sz w:val="20"/>
                      <w:szCs w:val="20"/>
                    </w:rPr>
                    <w:t>99 0 00 51180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6EC4" w:rsidRPr="007A084B" w:rsidRDefault="00846EC4" w:rsidP="00F43FD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A084B">
                    <w:rPr>
                      <w:rFonts w:ascii="Arial CYR" w:hAnsi="Arial CYR" w:cs="Arial CYR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6EC4" w:rsidRPr="007A084B" w:rsidRDefault="00846EC4" w:rsidP="00F43FDC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A084B">
                    <w:rPr>
                      <w:rFonts w:ascii="Arial CYR" w:hAnsi="Arial CYR" w:cs="Arial CYR"/>
                      <w:sz w:val="20"/>
                      <w:szCs w:val="20"/>
                    </w:rPr>
                    <w:t>65,1</w:t>
                  </w:r>
                </w:p>
              </w:tc>
            </w:tr>
            <w:tr w:rsidR="00846EC4" w:rsidRPr="007A084B" w:rsidTr="00F43FDC">
              <w:trPr>
                <w:trHeight w:val="300"/>
              </w:trPr>
              <w:tc>
                <w:tcPr>
                  <w:tcW w:w="836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46EC4" w:rsidRPr="007A084B" w:rsidRDefault="00846EC4" w:rsidP="00F43FDC">
                  <w:pPr>
                    <w:rPr>
                      <w:rFonts w:ascii="Arial CYR" w:hAnsi="Arial CYR" w:cs="Arial CYR"/>
                      <w:b/>
                      <w:bCs/>
                      <w:sz w:val="20"/>
                      <w:szCs w:val="20"/>
                    </w:rPr>
                  </w:pPr>
                  <w:r w:rsidRPr="007A084B">
                    <w:rPr>
                      <w:rFonts w:ascii="Arial CYR" w:hAnsi="Arial CYR" w:cs="Arial CYR"/>
                      <w:b/>
                      <w:bCs/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91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6EC4" w:rsidRPr="007A084B" w:rsidRDefault="00846EC4" w:rsidP="00F43FDC">
                  <w:pPr>
                    <w:rPr>
                      <w:rFonts w:ascii="Arial CYR" w:hAnsi="Arial CYR" w:cs="Arial CYR"/>
                      <w:b/>
                      <w:bCs/>
                      <w:sz w:val="20"/>
                      <w:szCs w:val="20"/>
                    </w:rPr>
                  </w:pPr>
                  <w:r w:rsidRPr="007A084B">
                    <w:rPr>
                      <w:rFonts w:ascii="Arial CYR" w:hAnsi="Arial CYR" w:cs="Arial CYR"/>
                      <w:b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8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6EC4" w:rsidRPr="007A084B" w:rsidRDefault="00846EC4" w:rsidP="00F43FDC">
                  <w:pPr>
                    <w:rPr>
                      <w:rFonts w:ascii="Arial CYR" w:hAnsi="Arial CYR" w:cs="Arial CYR"/>
                      <w:b/>
                      <w:bCs/>
                      <w:sz w:val="20"/>
                      <w:szCs w:val="20"/>
                    </w:rPr>
                  </w:pPr>
                  <w:r w:rsidRPr="007A084B">
                    <w:rPr>
                      <w:rFonts w:ascii="Arial CYR" w:hAnsi="Arial CYR" w:cs="Arial CYR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73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6EC4" w:rsidRPr="007A084B" w:rsidRDefault="00846EC4" w:rsidP="00F43FD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A084B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3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6EC4" w:rsidRPr="007A084B" w:rsidRDefault="00846EC4" w:rsidP="00F43FDC">
                  <w:pPr>
                    <w:rPr>
                      <w:rFonts w:ascii="Arial CYR" w:hAnsi="Arial CYR" w:cs="Arial CYR"/>
                      <w:b/>
                      <w:bCs/>
                      <w:sz w:val="20"/>
                      <w:szCs w:val="20"/>
                    </w:rPr>
                  </w:pPr>
                  <w:r w:rsidRPr="007A084B">
                    <w:rPr>
                      <w:rFonts w:ascii="Arial CYR" w:hAnsi="Arial CYR" w:cs="Arial CYR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6EC4" w:rsidRPr="007A084B" w:rsidRDefault="00846EC4" w:rsidP="00F43FDC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20"/>
                      <w:szCs w:val="20"/>
                    </w:rPr>
                  </w:pPr>
                  <w:r w:rsidRPr="007A084B">
                    <w:rPr>
                      <w:rFonts w:ascii="Arial CYR" w:hAnsi="Arial CYR" w:cs="Arial CYR"/>
                      <w:b/>
                      <w:bCs/>
                      <w:sz w:val="20"/>
                      <w:szCs w:val="20"/>
                    </w:rPr>
                    <w:t>9,3</w:t>
                  </w:r>
                </w:p>
              </w:tc>
            </w:tr>
            <w:tr w:rsidR="00846EC4" w:rsidRPr="007A084B" w:rsidTr="00F43FDC">
              <w:trPr>
                <w:trHeight w:val="600"/>
              </w:trPr>
              <w:tc>
                <w:tcPr>
                  <w:tcW w:w="836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46EC4" w:rsidRPr="007A084B" w:rsidRDefault="00846EC4" w:rsidP="00F43FD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A084B">
                    <w:rPr>
                      <w:rFonts w:ascii="Arial CYR" w:hAnsi="Arial CYR" w:cs="Arial CYR"/>
                      <w:sz w:val="20"/>
                      <w:szCs w:val="20"/>
                    </w:rPr>
                    <w:t>Защита населения и территории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6EC4" w:rsidRPr="007A084B" w:rsidRDefault="00846EC4" w:rsidP="00F43FD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A084B">
                    <w:rPr>
                      <w:rFonts w:ascii="Arial CYR" w:hAnsi="Arial CYR" w:cs="Arial CYR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6EC4" w:rsidRPr="007A084B" w:rsidRDefault="00846EC4" w:rsidP="00F43FD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A084B">
                    <w:rPr>
                      <w:rFonts w:ascii="Arial CYR" w:hAnsi="Arial CYR" w:cs="Arial CYR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8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6EC4" w:rsidRPr="007A084B" w:rsidRDefault="00846EC4" w:rsidP="00F43FD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A084B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6EC4" w:rsidRPr="007A084B" w:rsidRDefault="00846EC4" w:rsidP="00F43FD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A084B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6EC4" w:rsidRPr="007A084B" w:rsidRDefault="00846EC4" w:rsidP="00F43FDC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A084B">
                    <w:rPr>
                      <w:rFonts w:ascii="Arial CYR" w:hAnsi="Arial CYR" w:cs="Arial CYR"/>
                      <w:sz w:val="20"/>
                      <w:szCs w:val="20"/>
                    </w:rPr>
                    <w:t>9,3</w:t>
                  </w:r>
                </w:p>
              </w:tc>
            </w:tr>
            <w:tr w:rsidR="00846EC4" w:rsidRPr="007A084B" w:rsidTr="00F43FDC">
              <w:trPr>
                <w:trHeight w:val="510"/>
              </w:trPr>
              <w:tc>
                <w:tcPr>
                  <w:tcW w:w="836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46EC4" w:rsidRPr="007A084B" w:rsidRDefault="00846EC4" w:rsidP="00F43FD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A084B">
                    <w:rPr>
                      <w:rFonts w:ascii="Arial CYR" w:hAnsi="Arial CYR" w:cs="Arial CYR"/>
                      <w:sz w:val="20"/>
                      <w:szCs w:val="20"/>
                    </w:rPr>
                    <w:t>Муниципальная программа "Пожарная безопасность и защита населения территориии Судженского сельского поселения от чрезвычайных ситуаций"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6EC4" w:rsidRPr="007A084B" w:rsidRDefault="00846EC4" w:rsidP="00F43FD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A084B">
                    <w:rPr>
                      <w:rFonts w:ascii="Arial CYR" w:hAnsi="Arial CYR" w:cs="Arial CYR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6EC4" w:rsidRPr="007A084B" w:rsidRDefault="00846EC4" w:rsidP="00F43FD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A084B">
                    <w:rPr>
                      <w:rFonts w:ascii="Arial CYR" w:hAnsi="Arial CYR" w:cs="Arial CYR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8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6EC4" w:rsidRPr="007A084B" w:rsidRDefault="00846EC4" w:rsidP="00F43FD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A084B">
                    <w:rPr>
                      <w:rFonts w:ascii="Arial CYR" w:hAnsi="Arial CYR" w:cs="Arial CYR"/>
                      <w:sz w:val="20"/>
                      <w:szCs w:val="20"/>
                    </w:rPr>
                    <w:t>07 0 00 00000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6EC4" w:rsidRPr="007A084B" w:rsidRDefault="00846EC4" w:rsidP="00F43FD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A084B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6EC4" w:rsidRPr="007A084B" w:rsidRDefault="00846EC4" w:rsidP="00F43FDC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A084B">
                    <w:rPr>
                      <w:rFonts w:ascii="Arial CYR" w:hAnsi="Arial CYR" w:cs="Arial CYR"/>
                      <w:sz w:val="20"/>
                      <w:szCs w:val="20"/>
                    </w:rPr>
                    <w:t>9,3</w:t>
                  </w:r>
                </w:p>
              </w:tc>
            </w:tr>
            <w:tr w:rsidR="00846EC4" w:rsidRPr="007A084B" w:rsidTr="00F43FDC">
              <w:trPr>
                <w:trHeight w:val="510"/>
              </w:trPr>
              <w:tc>
                <w:tcPr>
                  <w:tcW w:w="836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46EC4" w:rsidRPr="007A084B" w:rsidRDefault="00846EC4" w:rsidP="00F43FD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A084B">
                    <w:rPr>
                      <w:rFonts w:ascii="Arial CYR" w:hAnsi="Arial CYR" w:cs="Arial CYR"/>
                      <w:sz w:val="20"/>
                      <w:szCs w:val="20"/>
                    </w:rPr>
                    <w:lastRenderedPageBreak/>
                    <w:t xml:space="preserve">Мероприятия по предупреждению и ликвидации последствий чрезвычайных ситуаций и стихийных бедствий 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6EC4" w:rsidRPr="007A084B" w:rsidRDefault="00846EC4" w:rsidP="00F43FD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A084B">
                    <w:rPr>
                      <w:rFonts w:ascii="Arial CYR" w:hAnsi="Arial CYR" w:cs="Arial CYR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6EC4" w:rsidRPr="007A084B" w:rsidRDefault="00846EC4" w:rsidP="00F43FD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A084B">
                    <w:rPr>
                      <w:rFonts w:ascii="Arial CYR" w:hAnsi="Arial CYR" w:cs="Arial CYR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8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6EC4" w:rsidRPr="007A084B" w:rsidRDefault="00846EC4" w:rsidP="00F43FD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A084B">
                    <w:rPr>
                      <w:rFonts w:ascii="Arial CYR" w:hAnsi="Arial CYR" w:cs="Arial CYR"/>
                      <w:sz w:val="20"/>
                      <w:szCs w:val="20"/>
                    </w:rPr>
                    <w:t>07 0 00 11220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6EC4" w:rsidRPr="007A084B" w:rsidRDefault="00846EC4" w:rsidP="00F43FD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A084B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6EC4" w:rsidRPr="007A084B" w:rsidRDefault="00846EC4" w:rsidP="00F43FDC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A084B">
                    <w:rPr>
                      <w:rFonts w:ascii="Arial CYR" w:hAnsi="Arial CYR" w:cs="Arial CYR"/>
                      <w:sz w:val="20"/>
                      <w:szCs w:val="20"/>
                    </w:rPr>
                    <w:t>9,3</w:t>
                  </w:r>
                </w:p>
              </w:tc>
            </w:tr>
            <w:tr w:rsidR="00846EC4" w:rsidRPr="007A084B" w:rsidTr="00F43FDC">
              <w:trPr>
                <w:trHeight w:val="255"/>
              </w:trPr>
              <w:tc>
                <w:tcPr>
                  <w:tcW w:w="836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46EC4" w:rsidRPr="007A084B" w:rsidRDefault="00846EC4" w:rsidP="00F43FD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A084B">
                    <w:rPr>
                      <w:rFonts w:ascii="Arial CYR" w:hAnsi="Arial CYR" w:cs="Arial CYR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6EC4" w:rsidRPr="007A084B" w:rsidRDefault="00846EC4" w:rsidP="00F43FD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A084B">
                    <w:rPr>
                      <w:rFonts w:ascii="Arial CYR" w:hAnsi="Arial CYR" w:cs="Arial CYR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6EC4" w:rsidRPr="007A084B" w:rsidRDefault="00846EC4" w:rsidP="00F43FD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A084B">
                    <w:rPr>
                      <w:rFonts w:ascii="Arial CYR" w:hAnsi="Arial CYR" w:cs="Arial CYR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8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6EC4" w:rsidRPr="007A084B" w:rsidRDefault="00846EC4" w:rsidP="00F43FD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A084B">
                    <w:rPr>
                      <w:rFonts w:ascii="Arial CYR" w:hAnsi="Arial CYR" w:cs="Arial CYR"/>
                      <w:sz w:val="20"/>
                      <w:szCs w:val="20"/>
                    </w:rPr>
                    <w:t>07 0 00 11220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6EC4" w:rsidRPr="007A084B" w:rsidRDefault="00846EC4" w:rsidP="00F43FD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A084B">
                    <w:rPr>
                      <w:rFonts w:ascii="Arial CYR" w:hAnsi="Arial CYR" w:cs="Arial CYR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6EC4" w:rsidRPr="007A084B" w:rsidRDefault="00846EC4" w:rsidP="00F43FDC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A084B">
                    <w:rPr>
                      <w:rFonts w:ascii="Arial CYR" w:hAnsi="Arial CYR" w:cs="Arial CYR"/>
                      <w:sz w:val="20"/>
                      <w:szCs w:val="20"/>
                    </w:rPr>
                    <w:t>9,3</w:t>
                  </w:r>
                </w:p>
              </w:tc>
            </w:tr>
            <w:tr w:rsidR="00846EC4" w:rsidRPr="007A084B" w:rsidTr="00F43FDC">
              <w:trPr>
                <w:trHeight w:val="525"/>
              </w:trPr>
              <w:tc>
                <w:tcPr>
                  <w:tcW w:w="836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46EC4" w:rsidRPr="007A084B" w:rsidRDefault="00846EC4" w:rsidP="00F43FD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A084B">
                    <w:rPr>
                      <w:rFonts w:ascii="Arial CYR" w:hAnsi="Arial CYR" w:cs="Arial CYR"/>
                      <w:sz w:val="20"/>
                      <w:szCs w:val="20"/>
                    </w:rPr>
                    <w:t>Иные закупки товаров,работ и услуг для обеспечения государственных (муниципальных) нужд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6EC4" w:rsidRPr="007A084B" w:rsidRDefault="00846EC4" w:rsidP="00F43FD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A084B">
                    <w:rPr>
                      <w:rFonts w:ascii="Arial CYR" w:hAnsi="Arial CYR" w:cs="Arial CYR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8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6EC4" w:rsidRPr="007A084B" w:rsidRDefault="00846EC4" w:rsidP="00F43FD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A084B">
                    <w:rPr>
                      <w:rFonts w:ascii="Arial CYR" w:hAnsi="Arial CYR" w:cs="Arial CYR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873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6EC4" w:rsidRPr="007A084B" w:rsidRDefault="00846EC4" w:rsidP="00F43FD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A084B">
                    <w:rPr>
                      <w:rFonts w:ascii="Arial CYR" w:hAnsi="Arial CYR" w:cs="Arial CYR"/>
                      <w:sz w:val="20"/>
                      <w:szCs w:val="20"/>
                    </w:rPr>
                    <w:t>07 0 00 11220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6EC4" w:rsidRPr="007A084B" w:rsidRDefault="00846EC4" w:rsidP="00F43FD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A084B">
                    <w:rPr>
                      <w:rFonts w:ascii="Arial CYR" w:hAnsi="Arial CYR" w:cs="Arial CYR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6EC4" w:rsidRPr="007A084B" w:rsidRDefault="00846EC4" w:rsidP="00F43FDC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A084B">
                    <w:rPr>
                      <w:rFonts w:ascii="Arial CYR" w:hAnsi="Arial CYR" w:cs="Arial CYR"/>
                      <w:sz w:val="20"/>
                      <w:szCs w:val="20"/>
                    </w:rPr>
                    <w:t>9,3</w:t>
                  </w:r>
                </w:p>
              </w:tc>
            </w:tr>
            <w:tr w:rsidR="00846EC4" w:rsidRPr="007A084B" w:rsidTr="00F43FDC">
              <w:trPr>
                <w:trHeight w:val="270"/>
              </w:trPr>
              <w:tc>
                <w:tcPr>
                  <w:tcW w:w="836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46EC4" w:rsidRPr="007A084B" w:rsidRDefault="00846EC4" w:rsidP="00F43FDC">
                  <w:pPr>
                    <w:rPr>
                      <w:rFonts w:ascii="Arial CYR" w:hAnsi="Arial CYR" w:cs="Arial CYR"/>
                      <w:b/>
                      <w:bCs/>
                      <w:sz w:val="20"/>
                      <w:szCs w:val="20"/>
                    </w:rPr>
                  </w:pPr>
                  <w:r w:rsidRPr="007A084B">
                    <w:rPr>
                      <w:rFonts w:ascii="Arial CYR" w:hAnsi="Arial CYR" w:cs="Arial CYR"/>
                      <w:b/>
                      <w:bCs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91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6EC4" w:rsidRPr="007A084B" w:rsidRDefault="00846EC4" w:rsidP="00F43FDC">
                  <w:pPr>
                    <w:rPr>
                      <w:rFonts w:ascii="Arial CYR" w:hAnsi="Arial CYR" w:cs="Arial CYR"/>
                      <w:b/>
                      <w:bCs/>
                      <w:sz w:val="20"/>
                      <w:szCs w:val="20"/>
                    </w:rPr>
                  </w:pPr>
                  <w:r w:rsidRPr="007A084B">
                    <w:rPr>
                      <w:rFonts w:ascii="Arial CYR" w:hAnsi="Arial CYR" w:cs="Arial CYR"/>
                      <w:b/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8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6EC4" w:rsidRPr="007A084B" w:rsidRDefault="00846EC4" w:rsidP="00F43FDC">
                  <w:pPr>
                    <w:rPr>
                      <w:rFonts w:ascii="Arial CYR" w:hAnsi="Arial CYR" w:cs="Arial CYR"/>
                      <w:b/>
                      <w:bCs/>
                      <w:sz w:val="20"/>
                      <w:szCs w:val="20"/>
                    </w:rPr>
                  </w:pPr>
                  <w:r w:rsidRPr="007A084B">
                    <w:rPr>
                      <w:rFonts w:ascii="Arial CYR" w:hAnsi="Arial CYR" w:cs="Arial CYR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73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6EC4" w:rsidRPr="007A084B" w:rsidRDefault="00846EC4" w:rsidP="00F43FD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A084B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3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6EC4" w:rsidRPr="007A084B" w:rsidRDefault="00846EC4" w:rsidP="00F43FDC">
                  <w:pPr>
                    <w:rPr>
                      <w:rFonts w:ascii="Arial CYR" w:hAnsi="Arial CYR" w:cs="Arial CYR"/>
                      <w:b/>
                      <w:bCs/>
                      <w:sz w:val="20"/>
                      <w:szCs w:val="20"/>
                    </w:rPr>
                  </w:pPr>
                  <w:r w:rsidRPr="007A084B">
                    <w:rPr>
                      <w:rFonts w:ascii="Arial CYR" w:hAnsi="Arial CYR" w:cs="Arial CYR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6EC4" w:rsidRPr="007A084B" w:rsidRDefault="00846EC4" w:rsidP="00F43FDC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20"/>
                      <w:szCs w:val="20"/>
                    </w:rPr>
                  </w:pPr>
                  <w:r w:rsidRPr="007A084B">
                    <w:rPr>
                      <w:rFonts w:ascii="Arial CYR" w:hAnsi="Arial CYR" w:cs="Arial CYR"/>
                      <w:b/>
                      <w:bCs/>
                      <w:sz w:val="20"/>
                      <w:szCs w:val="20"/>
                    </w:rPr>
                    <w:t>454,0</w:t>
                  </w:r>
                </w:p>
              </w:tc>
            </w:tr>
            <w:tr w:rsidR="00846EC4" w:rsidRPr="007A084B" w:rsidTr="00F43FDC">
              <w:trPr>
                <w:trHeight w:val="360"/>
              </w:trPr>
              <w:tc>
                <w:tcPr>
                  <w:tcW w:w="836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46EC4" w:rsidRPr="007A084B" w:rsidRDefault="00846EC4" w:rsidP="00F43FD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A084B">
                    <w:rPr>
                      <w:rFonts w:ascii="Arial CYR" w:hAnsi="Arial CYR" w:cs="Arial CYR"/>
                      <w:sz w:val="20"/>
                      <w:szCs w:val="20"/>
                    </w:rPr>
                    <w:t>Дорожное хозяйство (дорожные фонды)</w:t>
                  </w:r>
                </w:p>
              </w:tc>
              <w:tc>
                <w:tcPr>
                  <w:tcW w:w="9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6EC4" w:rsidRPr="007A084B" w:rsidRDefault="00846EC4" w:rsidP="00F43FD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A084B">
                    <w:rPr>
                      <w:rFonts w:ascii="Arial CYR" w:hAnsi="Arial CYR" w:cs="Arial CYR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6EC4" w:rsidRPr="007A084B" w:rsidRDefault="00846EC4" w:rsidP="00F43FD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A084B">
                    <w:rPr>
                      <w:rFonts w:ascii="Arial CYR" w:hAnsi="Arial CYR" w:cs="Arial CYR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87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6EC4" w:rsidRPr="007A084B" w:rsidRDefault="00846EC4" w:rsidP="00F43FD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A084B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6EC4" w:rsidRPr="007A084B" w:rsidRDefault="00846EC4" w:rsidP="00F43FD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A084B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6EC4" w:rsidRPr="007A084B" w:rsidRDefault="00846EC4" w:rsidP="00F43FDC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A084B">
                    <w:rPr>
                      <w:rFonts w:ascii="Arial CYR" w:hAnsi="Arial CYR" w:cs="Arial CYR"/>
                      <w:sz w:val="20"/>
                      <w:szCs w:val="20"/>
                    </w:rPr>
                    <w:t>454,0</w:t>
                  </w:r>
                </w:p>
              </w:tc>
            </w:tr>
            <w:tr w:rsidR="00846EC4" w:rsidRPr="007A084B" w:rsidTr="00F43FDC">
              <w:trPr>
                <w:trHeight w:val="510"/>
              </w:trPr>
              <w:tc>
                <w:tcPr>
                  <w:tcW w:w="836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46EC4" w:rsidRPr="007A084B" w:rsidRDefault="00846EC4" w:rsidP="00F43FD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A084B">
                    <w:rPr>
                      <w:rFonts w:ascii="Arial CYR" w:hAnsi="Arial CYR" w:cs="Arial CYR"/>
                      <w:sz w:val="20"/>
                      <w:szCs w:val="20"/>
                    </w:rPr>
                    <w:t>Муниципальная программа "Строительство и содержание автомобильных дорог и инженерных сооружений в границах поселения"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6EC4" w:rsidRPr="007A084B" w:rsidRDefault="00846EC4" w:rsidP="00F43FD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A084B">
                    <w:rPr>
                      <w:rFonts w:ascii="Arial CYR" w:hAnsi="Arial CYR" w:cs="Arial CYR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6EC4" w:rsidRPr="007A084B" w:rsidRDefault="00846EC4" w:rsidP="00F43FD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A084B">
                    <w:rPr>
                      <w:rFonts w:ascii="Arial CYR" w:hAnsi="Arial CYR" w:cs="Arial CYR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8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6EC4" w:rsidRPr="007A084B" w:rsidRDefault="00846EC4" w:rsidP="00F43FD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A084B">
                    <w:rPr>
                      <w:rFonts w:ascii="Arial CYR" w:hAnsi="Arial CYR" w:cs="Arial CYR"/>
                      <w:sz w:val="20"/>
                      <w:szCs w:val="20"/>
                    </w:rPr>
                    <w:t>02 0 00 00000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6EC4" w:rsidRPr="007A084B" w:rsidRDefault="00846EC4" w:rsidP="00F43FD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A084B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6EC4" w:rsidRPr="007A084B" w:rsidRDefault="00846EC4" w:rsidP="00F43FDC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A084B">
                    <w:rPr>
                      <w:rFonts w:ascii="Arial CYR" w:hAnsi="Arial CYR" w:cs="Arial CYR"/>
                      <w:sz w:val="20"/>
                      <w:szCs w:val="20"/>
                    </w:rPr>
                    <w:t>454,0</w:t>
                  </w:r>
                </w:p>
              </w:tc>
            </w:tr>
            <w:tr w:rsidR="00846EC4" w:rsidRPr="007A084B" w:rsidTr="00F43FDC">
              <w:trPr>
                <w:trHeight w:val="255"/>
              </w:trPr>
              <w:tc>
                <w:tcPr>
                  <w:tcW w:w="836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46EC4" w:rsidRPr="007A084B" w:rsidRDefault="00846EC4" w:rsidP="00F43FD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A084B">
                    <w:rPr>
                      <w:rFonts w:ascii="Arial CYR" w:hAnsi="Arial CYR" w:cs="Arial CYR"/>
                      <w:sz w:val="20"/>
                      <w:szCs w:val="20"/>
                    </w:rPr>
                    <w:t xml:space="preserve">Мероприятия по дорожной деятельности 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6EC4" w:rsidRPr="007A084B" w:rsidRDefault="00846EC4" w:rsidP="00F43FD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A084B">
                    <w:rPr>
                      <w:rFonts w:ascii="Arial CYR" w:hAnsi="Arial CYR" w:cs="Arial CYR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6EC4" w:rsidRPr="007A084B" w:rsidRDefault="00846EC4" w:rsidP="00F43FD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A084B">
                    <w:rPr>
                      <w:rFonts w:ascii="Arial CYR" w:hAnsi="Arial CYR" w:cs="Arial CYR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8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6EC4" w:rsidRPr="007A084B" w:rsidRDefault="00846EC4" w:rsidP="00F43FD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A084B">
                    <w:rPr>
                      <w:rFonts w:ascii="Arial CYR" w:hAnsi="Arial CYR" w:cs="Arial CYR"/>
                      <w:sz w:val="20"/>
                      <w:szCs w:val="20"/>
                    </w:rPr>
                    <w:t>02 0 00 11110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6EC4" w:rsidRPr="007A084B" w:rsidRDefault="00846EC4" w:rsidP="00F43FD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A084B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6EC4" w:rsidRPr="007A084B" w:rsidRDefault="00846EC4" w:rsidP="00F43FDC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A084B">
                    <w:rPr>
                      <w:rFonts w:ascii="Arial CYR" w:hAnsi="Arial CYR" w:cs="Arial CYR"/>
                      <w:sz w:val="20"/>
                      <w:szCs w:val="20"/>
                    </w:rPr>
                    <w:t>454,0</w:t>
                  </w:r>
                </w:p>
              </w:tc>
            </w:tr>
            <w:tr w:rsidR="00846EC4" w:rsidRPr="007A084B" w:rsidTr="00F43FDC">
              <w:trPr>
                <w:trHeight w:val="255"/>
              </w:trPr>
              <w:tc>
                <w:tcPr>
                  <w:tcW w:w="836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46EC4" w:rsidRPr="007A084B" w:rsidRDefault="00846EC4" w:rsidP="00F43FD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A084B">
                    <w:rPr>
                      <w:rFonts w:ascii="Arial CYR" w:hAnsi="Arial CYR" w:cs="Arial CYR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6EC4" w:rsidRPr="007A084B" w:rsidRDefault="00846EC4" w:rsidP="00F43FD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A084B">
                    <w:rPr>
                      <w:rFonts w:ascii="Arial CYR" w:hAnsi="Arial CYR" w:cs="Arial CYR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6EC4" w:rsidRPr="007A084B" w:rsidRDefault="00846EC4" w:rsidP="00F43FD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A084B">
                    <w:rPr>
                      <w:rFonts w:ascii="Arial CYR" w:hAnsi="Arial CYR" w:cs="Arial CYR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8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6EC4" w:rsidRPr="007A084B" w:rsidRDefault="00846EC4" w:rsidP="00F43FD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A084B">
                    <w:rPr>
                      <w:rFonts w:ascii="Arial CYR" w:hAnsi="Arial CYR" w:cs="Arial CYR"/>
                      <w:sz w:val="20"/>
                      <w:szCs w:val="20"/>
                    </w:rPr>
                    <w:t>02 0 00 11110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6EC4" w:rsidRPr="007A084B" w:rsidRDefault="00846EC4" w:rsidP="00F43FD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A084B">
                    <w:rPr>
                      <w:rFonts w:ascii="Arial CYR" w:hAnsi="Arial CYR" w:cs="Arial CYR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6EC4" w:rsidRPr="007A084B" w:rsidRDefault="00846EC4" w:rsidP="00F43FDC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A084B">
                    <w:rPr>
                      <w:rFonts w:ascii="Arial CYR" w:hAnsi="Arial CYR" w:cs="Arial CYR"/>
                      <w:sz w:val="20"/>
                      <w:szCs w:val="20"/>
                    </w:rPr>
                    <w:t>454,0</w:t>
                  </w:r>
                </w:p>
              </w:tc>
            </w:tr>
            <w:tr w:rsidR="00846EC4" w:rsidRPr="007A084B" w:rsidTr="00F43FDC">
              <w:trPr>
                <w:trHeight w:val="525"/>
              </w:trPr>
              <w:tc>
                <w:tcPr>
                  <w:tcW w:w="836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46EC4" w:rsidRPr="007A084B" w:rsidRDefault="00846EC4" w:rsidP="00F43FD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A084B">
                    <w:rPr>
                      <w:rFonts w:ascii="Arial CYR" w:hAnsi="Arial CYR" w:cs="Arial CYR"/>
                      <w:sz w:val="20"/>
                      <w:szCs w:val="20"/>
                    </w:rPr>
                    <w:t>Иные закупки товаров,работ и услуг для обеспечения государственных (муниципальных) нужд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6EC4" w:rsidRPr="007A084B" w:rsidRDefault="00846EC4" w:rsidP="00F43FD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A084B">
                    <w:rPr>
                      <w:rFonts w:ascii="Arial CYR" w:hAnsi="Arial CYR" w:cs="Arial CYR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8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6EC4" w:rsidRPr="007A084B" w:rsidRDefault="00846EC4" w:rsidP="00F43FD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A084B">
                    <w:rPr>
                      <w:rFonts w:ascii="Arial CYR" w:hAnsi="Arial CYR" w:cs="Arial CYR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873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6EC4" w:rsidRPr="007A084B" w:rsidRDefault="00846EC4" w:rsidP="00F43FD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A084B">
                    <w:rPr>
                      <w:rFonts w:ascii="Arial CYR" w:hAnsi="Arial CYR" w:cs="Arial CYR"/>
                      <w:sz w:val="20"/>
                      <w:szCs w:val="20"/>
                    </w:rPr>
                    <w:t>02 0 00 11110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6EC4" w:rsidRPr="007A084B" w:rsidRDefault="00846EC4" w:rsidP="00F43FD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A084B">
                    <w:rPr>
                      <w:rFonts w:ascii="Arial CYR" w:hAnsi="Arial CYR" w:cs="Arial CYR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6EC4" w:rsidRPr="007A084B" w:rsidRDefault="00846EC4" w:rsidP="00F43FDC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A084B">
                    <w:rPr>
                      <w:rFonts w:ascii="Arial CYR" w:hAnsi="Arial CYR" w:cs="Arial CYR"/>
                      <w:sz w:val="20"/>
                      <w:szCs w:val="20"/>
                    </w:rPr>
                    <w:t>454,0</w:t>
                  </w:r>
                </w:p>
              </w:tc>
            </w:tr>
            <w:tr w:rsidR="00846EC4" w:rsidRPr="007A084B" w:rsidTr="00F43FDC">
              <w:trPr>
                <w:trHeight w:val="270"/>
              </w:trPr>
              <w:tc>
                <w:tcPr>
                  <w:tcW w:w="836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46EC4" w:rsidRPr="007A084B" w:rsidRDefault="00846EC4" w:rsidP="00F43FDC">
                  <w:pPr>
                    <w:rPr>
                      <w:rFonts w:ascii="Arial CYR" w:hAnsi="Arial CYR" w:cs="Arial CYR"/>
                      <w:b/>
                      <w:bCs/>
                      <w:sz w:val="20"/>
                      <w:szCs w:val="20"/>
                    </w:rPr>
                  </w:pPr>
                  <w:r w:rsidRPr="007A084B">
                    <w:rPr>
                      <w:rFonts w:ascii="Arial CYR" w:hAnsi="Arial CYR" w:cs="Arial CYR"/>
                      <w:b/>
                      <w:bCs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91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6EC4" w:rsidRPr="007A084B" w:rsidRDefault="00846EC4" w:rsidP="00F43FDC">
                  <w:pPr>
                    <w:rPr>
                      <w:rFonts w:ascii="Arial CYR" w:hAnsi="Arial CYR" w:cs="Arial CYR"/>
                      <w:b/>
                      <w:bCs/>
                      <w:sz w:val="20"/>
                      <w:szCs w:val="20"/>
                    </w:rPr>
                  </w:pPr>
                  <w:r w:rsidRPr="007A084B">
                    <w:rPr>
                      <w:rFonts w:ascii="Arial CYR" w:hAnsi="Arial CYR" w:cs="Arial CYR"/>
                      <w:b/>
                      <w:bCs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8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6EC4" w:rsidRPr="007A084B" w:rsidRDefault="00846EC4" w:rsidP="00F43FDC">
                  <w:pPr>
                    <w:rPr>
                      <w:rFonts w:ascii="Arial CYR" w:hAnsi="Arial CYR" w:cs="Arial CYR"/>
                      <w:b/>
                      <w:bCs/>
                      <w:sz w:val="20"/>
                      <w:szCs w:val="20"/>
                    </w:rPr>
                  </w:pPr>
                  <w:r w:rsidRPr="007A084B">
                    <w:rPr>
                      <w:rFonts w:ascii="Arial CYR" w:hAnsi="Arial CYR" w:cs="Arial CYR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73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6EC4" w:rsidRPr="007A084B" w:rsidRDefault="00846EC4" w:rsidP="00F43FDC">
                  <w:pPr>
                    <w:rPr>
                      <w:rFonts w:ascii="Arial CYR" w:hAnsi="Arial CYR" w:cs="Arial CYR"/>
                      <w:b/>
                      <w:bCs/>
                      <w:sz w:val="20"/>
                      <w:szCs w:val="20"/>
                    </w:rPr>
                  </w:pPr>
                  <w:r w:rsidRPr="007A084B">
                    <w:rPr>
                      <w:rFonts w:ascii="Arial CYR" w:hAnsi="Arial CYR" w:cs="Arial CYR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3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6EC4" w:rsidRPr="007A084B" w:rsidRDefault="00846EC4" w:rsidP="00F43FDC">
                  <w:pPr>
                    <w:rPr>
                      <w:rFonts w:ascii="Arial CYR" w:hAnsi="Arial CYR" w:cs="Arial CYR"/>
                      <w:b/>
                      <w:bCs/>
                      <w:sz w:val="20"/>
                      <w:szCs w:val="20"/>
                    </w:rPr>
                  </w:pPr>
                  <w:r w:rsidRPr="007A084B">
                    <w:rPr>
                      <w:rFonts w:ascii="Arial CYR" w:hAnsi="Arial CYR" w:cs="Arial CYR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6EC4" w:rsidRPr="007A084B" w:rsidRDefault="00846EC4" w:rsidP="00F43FDC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20"/>
                      <w:szCs w:val="20"/>
                    </w:rPr>
                  </w:pPr>
                  <w:r w:rsidRPr="007A084B">
                    <w:rPr>
                      <w:rFonts w:ascii="Arial CYR" w:hAnsi="Arial CYR" w:cs="Arial CYR"/>
                      <w:b/>
                      <w:bCs/>
                      <w:sz w:val="20"/>
                      <w:szCs w:val="20"/>
                    </w:rPr>
                    <w:t>731,1</w:t>
                  </w:r>
                </w:p>
              </w:tc>
            </w:tr>
            <w:tr w:rsidR="00846EC4" w:rsidRPr="007A084B" w:rsidTr="00F43FDC">
              <w:trPr>
                <w:trHeight w:val="255"/>
              </w:trPr>
              <w:tc>
                <w:tcPr>
                  <w:tcW w:w="836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46EC4" w:rsidRPr="007A084B" w:rsidRDefault="00846EC4" w:rsidP="00F43FD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A084B">
                    <w:rPr>
                      <w:rFonts w:ascii="Arial CYR" w:hAnsi="Arial CYR" w:cs="Arial CYR"/>
                      <w:sz w:val="20"/>
                      <w:szCs w:val="20"/>
                    </w:rPr>
                    <w:t>Коммунальное хозяйство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6EC4" w:rsidRPr="007A084B" w:rsidRDefault="00846EC4" w:rsidP="00F43FD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A084B">
                    <w:rPr>
                      <w:rFonts w:ascii="Arial CYR" w:hAnsi="Arial CYR" w:cs="Arial CYR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6EC4" w:rsidRPr="007A084B" w:rsidRDefault="00846EC4" w:rsidP="00F43FD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A084B">
                    <w:rPr>
                      <w:rFonts w:ascii="Arial CYR" w:hAnsi="Arial CYR" w:cs="Arial CYR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8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6EC4" w:rsidRPr="007A084B" w:rsidRDefault="00846EC4" w:rsidP="00F43FD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A084B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6EC4" w:rsidRPr="007A084B" w:rsidRDefault="00846EC4" w:rsidP="00F43FD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A084B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6EC4" w:rsidRPr="007A084B" w:rsidRDefault="00846EC4" w:rsidP="00F43FDC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A084B">
                    <w:rPr>
                      <w:rFonts w:ascii="Arial CYR" w:hAnsi="Arial CYR" w:cs="Arial CYR"/>
                      <w:sz w:val="20"/>
                      <w:szCs w:val="20"/>
                    </w:rPr>
                    <w:t>318,8</w:t>
                  </w:r>
                </w:p>
              </w:tc>
            </w:tr>
            <w:tr w:rsidR="00846EC4" w:rsidRPr="007A084B" w:rsidTr="00F43FDC">
              <w:trPr>
                <w:trHeight w:val="510"/>
              </w:trPr>
              <w:tc>
                <w:tcPr>
                  <w:tcW w:w="836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46EC4" w:rsidRPr="007A084B" w:rsidRDefault="00846EC4" w:rsidP="00F43FD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A084B">
                    <w:rPr>
                      <w:rFonts w:ascii="Arial CYR" w:hAnsi="Arial CYR" w:cs="Arial CYR"/>
                      <w:sz w:val="20"/>
                      <w:szCs w:val="20"/>
                    </w:rPr>
                    <w:t>Муниципальная программа "Развитие коммунальной инфраструктуры в Судженском сельском поселении"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6EC4" w:rsidRPr="007A084B" w:rsidRDefault="00846EC4" w:rsidP="00F43FD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A084B">
                    <w:rPr>
                      <w:rFonts w:ascii="Arial CYR" w:hAnsi="Arial CYR" w:cs="Arial CYR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6EC4" w:rsidRPr="007A084B" w:rsidRDefault="00846EC4" w:rsidP="00F43FD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A084B">
                    <w:rPr>
                      <w:rFonts w:ascii="Arial CYR" w:hAnsi="Arial CYR" w:cs="Arial CYR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8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6EC4" w:rsidRPr="007A084B" w:rsidRDefault="00846EC4" w:rsidP="00F43FD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A084B">
                    <w:rPr>
                      <w:rFonts w:ascii="Arial CYR" w:hAnsi="Arial CYR" w:cs="Arial CYR"/>
                      <w:sz w:val="20"/>
                      <w:szCs w:val="20"/>
                    </w:rPr>
                    <w:t>01 0 00 00000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6EC4" w:rsidRPr="007A084B" w:rsidRDefault="00846EC4" w:rsidP="00F43FD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A084B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6EC4" w:rsidRPr="007A084B" w:rsidRDefault="00846EC4" w:rsidP="00F43FDC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A084B">
                    <w:rPr>
                      <w:rFonts w:ascii="Arial CYR" w:hAnsi="Arial CYR" w:cs="Arial CYR"/>
                      <w:sz w:val="20"/>
                      <w:szCs w:val="20"/>
                    </w:rPr>
                    <w:t>318,8</w:t>
                  </w:r>
                </w:p>
              </w:tc>
            </w:tr>
            <w:tr w:rsidR="00846EC4" w:rsidRPr="007A084B" w:rsidTr="00F43FDC">
              <w:trPr>
                <w:trHeight w:val="255"/>
              </w:trPr>
              <w:tc>
                <w:tcPr>
                  <w:tcW w:w="836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46EC4" w:rsidRPr="007A084B" w:rsidRDefault="00846EC4" w:rsidP="00F43FD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A084B">
                    <w:rPr>
                      <w:rFonts w:ascii="Arial CYR" w:hAnsi="Arial CYR" w:cs="Arial CYR"/>
                      <w:sz w:val="20"/>
                      <w:szCs w:val="20"/>
                    </w:rPr>
                    <w:t>Компенсация выпадающих доходов по водоснабжению и водоотведению населения"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6EC4" w:rsidRPr="007A084B" w:rsidRDefault="00846EC4" w:rsidP="00F43FD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A084B">
                    <w:rPr>
                      <w:rFonts w:ascii="Arial CYR" w:hAnsi="Arial CYR" w:cs="Arial CYR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6EC4" w:rsidRPr="007A084B" w:rsidRDefault="00846EC4" w:rsidP="00F43FD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A084B">
                    <w:rPr>
                      <w:rFonts w:ascii="Arial CYR" w:hAnsi="Arial CYR" w:cs="Arial CYR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8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6EC4" w:rsidRPr="007A084B" w:rsidRDefault="00846EC4" w:rsidP="00F43FD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A084B">
                    <w:rPr>
                      <w:rFonts w:ascii="Arial CYR" w:hAnsi="Arial CYR" w:cs="Arial CYR"/>
                      <w:sz w:val="20"/>
                      <w:szCs w:val="20"/>
                    </w:rPr>
                    <w:t>01 0 00 10590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6EC4" w:rsidRPr="007A084B" w:rsidRDefault="00846EC4" w:rsidP="00F43FD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A084B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6EC4" w:rsidRPr="007A084B" w:rsidRDefault="00846EC4" w:rsidP="00F43FDC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A084B">
                    <w:rPr>
                      <w:rFonts w:ascii="Arial CYR" w:hAnsi="Arial CYR" w:cs="Arial CYR"/>
                      <w:sz w:val="20"/>
                      <w:szCs w:val="20"/>
                    </w:rPr>
                    <w:t>318,8</w:t>
                  </w:r>
                </w:p>
              </w:tc>
            </w:tr>
            <w:tr w:rsidR="00846EC4" w:rsidRPr="007A084B" w:rsidTr="00F43FDC">
              <w:trPr>
                <w:trHeight w:val="255"/>
              </w:trPr>
              <w:tc>
                <w:tcPr>
                  <w:tcW w:w="836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46EC4" w:rsidRPr="007A084B" w:rsidRDefault="00846EC4" w:rsidP="00F43FD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A084B">
                    <w:rPr>
                      <w:rFonts w:ascii="Arial CYR" w:hAnsi="Arial CYR" w:cs="Arial CYR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6EC4" w:rsidRPr="007A084B" w:rsidRDefault="00846EC4" w:rsidP="00F43FD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A084B">
                    <w:rPr>
                      <w:rFonts w:ascii="Arial CYR" w:hAnsi="Arial CYR" w:cs="Arial CYR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6EC4" w:rsidRPr="007A084B" w:rsidRDefault="00846EC4" w:rsidP="00F43FD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A084B">
                    <w:rPr>
                      <w:rFonts w:ascii="Arial CYR" w:hAnsi="Arial CYR" w:cs="Arial CYR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8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6EC4" w:rsidRPr="007A084B" w:rsidRDefault="00846EC4" w:rsidP="00F43FD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A084B">
                    <w:rPr>
                      <w:rFonts w:ascii="Arial CYR" w:hAnsi="Arial CYR" w:cs="Arial CYR"/>
                      <w:sz w:val="20"/>
                      <w:szCs w:val="20"/>
                    </w:rPr>
                    <w:t>01 0 00 10590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6EC4" w:rsidRPr="007A084B" w:rsidRDefault="00846EC4" w:rsidP="00F43FD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A084B">
                    <w:rPr>
                      <w:rFonts w:ascii="Arial CYR" w:hAnsi="Arial CYR" w:cs="Arial CYR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6EC4" w:rsidRPr="007A084B" w:rsidRDefault="00846EC4" w:rsidP="00F43FDC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A084B">
                    <w:rPr>
                      <w:rFonts w:ascii="Arial CYR" w:hAnsi="Arial CYR" w:cs="Arial CYR"/>
                      <w:sz w:val="20"/>
                      <w:szCs w:val="20"/>
                    </w:rPr>
                    <w:t>318,8</w:t>
                  </w:r>
                </w:p>
              </w:tc>
            </w:tr>
            <w:tr w:rsidR="00846EC4" w:rsidRPr="007A084B" w:rsidTr="00F43FDC">
              <w:trPr>
                <w:trHeight w:val="510"/>
              </w:trPr>
              <w:tc>
                <w:tcPr>
                  <w:tcW w:w="836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46EC4" w:rsidRPr="007A084B" w:rsidRDefault="00846EC4" w:rsidP="00F43FD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A084B">
                    <w:rPr>
                      <w:rFonts w:ascii="Arial CYR" w:hAnsi="Arial CYR" w:cs="Arial CYR"/>
                      <w:sz w:val="20"/>
                      <w:szCs w:val="20"/>
                    </w:rPr>
                    <w:t>Субсидии юридическим лицам  (кроме некоммерческих  организаций), индивидуальным  предпринимателям, физическим лицам-производителям товаров,работ,услуг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6EC4" w:rsidRPr="007A084B" w:rsidRDefault="00846EC4" w:rsidP="00F43FD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A084B">
                    <w:rPr>
                      <w:rFonts w:ascii="Arial CYR" w:hAnsi="Arial CYR" w:cs="Arial CYR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6EC4" w:rsidRPr="007A084B" w:rsidRDefault="00846EC4" w:rsidP="00F43FD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A084B">
                    <w:rPr>
                      <w:rFonts w:ascii="Arial CYR" w:hAnsi="Arial CYR" w:cs="Arial CYR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8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6EC4" w:rsidRPr="007A084B" w:rsidRDefault="00846EC4" w:rsidP="00F43FD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A084B">
                    <w:rPr>
                      <w:rFonts w:ascii="Arial CYR" w:hAnsi="Arial CYR" w:cs="Arial CYR"/>
                      <w:sz w:val="20"/>
                      <w:szCs w:val="20"/>
                    </w:rPr>
                    <w:t>01 0 00 10590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6EC4" w:rsidRPr="007A084B" w:rsidRDefault="00846EC4" w:rsidP="00F43FD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A084B">
                    <w:rPr>
                      <w:rFonts w:ascii="Arial CYR" w:hAnsi="Arial CYR" w:cs="Arial CYR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6EC4" w:rsidRPr="007A084B" w:rsidRDefault="00846EC4" w:rsidP="00F43FDC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A084B">
                    <w:rPr>
                      <w:rFonts w:ascii="Arial CYR" w:hAnsi="Arial CYR" w:cs="Arial CYR"/>
                      <w:sz w:val="20"/>
                      <w:szCs w:val="20"/>
                    </w:rPr>
                    <w:t>318,8</w:t>
                  </w:r>
                </w:p>
              </w:tc>
            </w:tr>
            <w:tr w:rsidR="00846EC4" w:rsidRPr="007A084B" w:rsidTr="00F43FDC">
              <w:trPr>
                <w:trHeight w:val="255"/>
              </w:trPr>
              <w:tc>
                <w:tcPr>
                  <w:tcW w:w="836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46EC4" w:rsidRPr="007A084B" w:rsidRDefault="00846EC4" w:rsidP="00F43FD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A084B">
                    <w:rPr>
                      <w:rFonts w:ascii="Arial CYR" w:hAnsi="Arial CYR" w:cs="Arial CYR"/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6EC4" w:rsidRPr="007A084B" w:rsidRDefault="00846EC4" w:rsidP="00F43FD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A084B">
                    <w:rPr>
                      <w:rFonts w:ascii="Arial CYR" w:hAnsi="Arial CYR" w:cs="Arial CYR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6EC4" w:rsidRPr="007A084B" w:rsidRDefault="00846EC4" w:rsidP="00F43FD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A084B">
                    <w:rPr>
                      <w:rFonts w:ascii="Arial CYR" w:hAnsi="Arial CYR" w:cs="Arial CYR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8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6EC4" w:rsidRPr="007A084B" w:rsidRDefault="00846EC4" w:rsidP="00F43FD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A084B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6EC4" w:rsidRPr="007A084B" w:rsidRDefault="00846EC4" w:rsidP="00F43FD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A084B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6EC4" w:rsidRPr="007A084B" w:rsidRDefault="00846EC4" w:rsidP="00F43FDC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A084B">
                    <w:rPr>
                      <w:rFonts w:ascii="Arial CYR" w:hAnsi="Arial CYR" w:cs="Arial CYR"/>
                      <w:sz w:val="20"/>
                      <w:szCs w:val="20"/>
                    </w:rPr>
                    <w:t>412,3</w:t>
                  </w:r>
                </w:p>
              </w:tc>
            </w:tr>
            <w:tr w:rsidR="00846EC4" w:rsidRPr="007A084B" w:rsidTr="00F43FDC">
              <w:trPr>
                <w:trHeight w:val="510"/>
              </w:trPr>
              <w:tc>
                <w:tcPr>
                  <w:tcW w:w="836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46EC4" w:rsidRPr="007A084B" w:rsidRDefault="00846EC4" w:rsidP="00F43FD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A084B">
                    <w:rPr>
                      <w:rFonts w:ascii="Arial CYR" w:hAnsi="Arial CYR" w:cs="Arial CYR"/>
                      <w:sz w:val="20"/>
                      <w:szCs w:val="20"/>
                    </w:rPr>
                    <w:t>Муниципальная программа "Благоустройство территории Судженского сельского поселения"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6EC4" w:rsidRPr="007A084B" w:rsidRDefault="00846EC4" w:rsidP="00F43FD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A084B">
                    <w:rPr>
                      <w:rFonts w:ascii="Arial CYR" w:hAnsi="Arial CYR" w:cs="Arial CYR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6EC4" w:rsidRPr="007A084B" w:rsidRDefault="00846EC4" w:rsidP="00F43FD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A084B">
                    <w:rPr>
                      <w:rFonts w:ascii="Arial CYR" w:hAnsi="Arial CYR" w:cs="Arial CYR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8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6EC4" w:rsidRPr="007A084B" w:rsidRDefault="00846EC4" w:rsidP="00F43FD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A084B">
                    <w:rPr>
                      <w:rFonts w:ascii="Arial CYR" w:hAnsi="Arial CYR" w:cs="Arial CYR"/>
                      <w:sz w:val="20"/>
                      <w:szCs w:val="20"/>
                    </w:rPr>
                    <w:t>03 0 00 00000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6EC4" w:rsidRPr="007A084B" w:rsidRDefault="00846EC4" w:rsidP="00F43FD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A084B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6EC4" w:rsidRPr="007A084B" w:rsidRDefault="00846EC4" w:rsidP="00F43FDC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A084B">
                    <w:rPr>
                      <w:rFonts w:ascii="Arial CYR" w:hAnsi="Arial CYR" w:cs="Arial CYR"/>
                      <w:sz w:val="20"/>
                      <w:szCs w:val="20"/>
                    </w:rPr>
                    <w:t>412,3</w:t>
                  </w:r>
                </w:p>
              </w:tc>
            </w:tr>
            <w:tr w:rsidR="00846EC4" w:rsidRPr="007A084B" w:rsidTr="00F43FDC">
              <w:trPr>
                <w:trHeight w:val="255"/>
              </w:trPr>
              <w:tc>
                <w:tcPr>
                  <w:tcW w:w="836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46EC4" w:rsidRPr="007A084B" w:rsidRDefault="00846EC4" w:rsidP="00F43FD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A084B">
                    <w:rPr>
                      <w:rFonts w:ascii="Arial CYR" w:hAnsi="Arial CYR" w:cs="Arial CYR"/>
                      <w:sz w:val="20"/>
                      <w:szCs w:val="20"/>
                    </w:rPr>
                    <w:t xml:space="preserve">Организация освещения улиц 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6EC4" w:rsidRPr="007A084B" w:rsidRDefault="00846EC4" w:rsidP="00F43FD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A084B">
                    <w:rPr>
                      <w:rFonts w:ascii="Arial CYR" w:hAnsi="Arial CYR" w:cs="Arial CYR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6EC4" w:rsidRPr="007A084B" w:rsidRDefault="00846EC4" w:rsidP="00F43FD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A084B">
                    <w:rPr>
                      <w:rFonts w:ascii="Arial CYR" w:hAnsi="Arial CYR" w:cs="Arial CYR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8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6EC4" w:rsidRPr="007A084B" w:rsidRDefault="00846EC4" w:rsidP="00F43FD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A084B">
                    <w:rPr>
                      <w:rFonts w:ascii="Arial CYR" w:hAnsi="Arial CYR" w:cs="Arial CYR"/>
                      <w:sz w:val="20"/>
                      <w:szCs w:val="20"/>
                    </w:rPr>
                    <w:t>03 0 00 11120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6EC4" w:rsidRPr="007A084B" w:rsidRDefault="00846EC4" w:rsidP="00F43FD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A084B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6EC4" w:rsidRPr="007A084B" w:rsidRDefault="00846EC4" w:rsidP="00F43FDC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A084B">
                    <w:rPr>
                      <w:rFonts w:ascii="Arial CYR" w:hAnsi="Arial CYR" w:cs="Arial CYR"/>
                      <w:sz w:val="20"/>
                      <w:szCs w:val="20"/>
                    </w:rPr>
                    <w:t>400,9</w:t>
                  </w:r>
                </w:p>
              </w:tc>
            </w:tr>
            <w:tr w:rsidR="00846EC4" w:rsidRPr="007A084B" w:rsidTr="00F43FDC">
              <w:trPr>
                <w:trHeight w:val="510"/>
              </w:trPr>
              <w:tc>
                <w:tcPr>
                  <w:tcW w:w="836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46EC4" w:rsidRPr="007A084B" w:rsidRDefault="00846EC4" w:rsidP="00F43FD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A084B">
                    <w:rPr>
                      <w:rFonts w:ascii="Arial CYR" w:hAnsi="Arial CYR" w:cs="Arial CYR"/>
                      <w:sz w:val="20"/>
                      <w:szCs w:val="20"/>
                    </w:rPr>
                    <w:lastRenderedPageBreak/>
                    <w:t>Закупка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6EC4" w:rsidRPr="007A084B" w:rsidRDefault="00846EC4" w:rsidP="00F43FD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A084B">
                    <w:rPr>
                      <w:rFonts w:ascii="Arial CYR" w:hAnsi="Arial CYR" w:cs="Arial CYR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6EC4" w:rsidRPr="007A084B" w:rsidRDefault="00846EC4" w:rsidP="00F43FD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A084B">
                    <w:rPr>
                      <w:rFonts w:ascii="Arial CYR" w:hAnsi="Arial CYR" w:cs="Arial CYR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8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6EC4" w:rsidRPr="007A084B" w:rsidRDefault="00846EC4" w:rsidP="00F43FD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A084B">
                    <w:rPr>
                      <w:rFonts w:ascii="Arial CYR" w:hAnsi="Arial CYR" w:cs="Arial CYR"/>
                      <w:sz w:val="20"/>
                      <w:szCs w:val="20"/>
                    </w:rPr>
                    <w:t>03 0 00 11120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6EC4" w:rsidRPr="007A084B" w:rsidRDefault="00846EC4" w:rsidP="00F43FD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A084B">
                    <w:rPr>
                      <w:rFonts w:ascii="Arial CYR" w:hAnsi="Arial CYR" w:cs="Arial CYR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6EC4" w:rsidRPr="007A084B" w:rsidRDefault="00846EC4" w:rsidP="00F43FDC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A084B">
                    <w:rPr>
                      <w:rFonts w:ascii="Arial CYR" w:hAnsi="Arial CYR" w:cs="Arial CYR"/>
                      <w:sz w:val="20"/>
                      <w:szCs w:val="20"/>
                    </w:rPr>
                    <w:t>400,9</w:t>
                  </w:r>
                </w:p>
              </w:tc>
            </w:tr>
            <w:tr w:rsidR="00846EC4" w:rsidRPr="007A084B" w:rsidTr="00F43FDC">
              <w:trPr>
                <w:trHeight w:val="510"/>
              </w:trPr>
              <w:tc>
                <w:tcPr>
                  <w:tcW w:w="836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46EC4" w:rsidRPr="007A084B" w:rsidRDefault="00846EC4" w:rsidP="00F43FD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A084B">
                    <w:rPr>
                      <w:rFonts w:ascii="Arial CYR" w:hAnsi="Arial CYR" w:cs="Arial CYR"/>
                      <w:sz w:val="20"/>
                      <w:szCs w:val="20"/>
                    </w:rPr>
                    <w:t>Иные закупки товаров,работ и услуг для обеспечения государственных (муниципальных) нужд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6EC4" w:rsidRPr="007A084B" w:rsidRDefault="00846EC4" w:rsidP="00F43FD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A084B">
                    <w:rPr>
                      <w:rFonts w:ascii="Arial CYR" w:hAnsi="Arial CYR" w:cs="Arial CYR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6EC4" w:rsidRPr="007A084B" w:rsidRDefault="00846EC4" w:rsidP="00F43FD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A084B">
                    <w:rPr>
                      <w:rFonts w:ascii="Arial CYR" w:hAnsi="Arial CYR" w:cs="Arial CYR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8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6EC4" w:rsidRPr="007A084B" w:rsidRDefault="00846EC4" w:rsidP="00F43FD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A084B">
                    <w:rPr>
                      <w:rFonts w:ascii="Arial CYR" w:hAnsi="Arial CYR" w:cs="Arial CYR"/>
                      <w:sz w:val="20"/>
                      <w:szCs w:val="20"/>
                    </w:rPr>
                    <w:t>03 0 00 11120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6EC4" w:rsidRPr="007A084B" w:rsidRDefault="00846EC4" w:rsidP="00F43FD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A084B">
                    <w:rPr>
                      <w:rFonts w:ascii="Arial CYR" w:hAnsi="Arial CYR" w:cs="Arial CYR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6EC4" w:rsidRPr="007A084B" w:rsidRDefault="00846EC4" w:rsidP="00F43FDC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A084B">
                    <w:rPr>
                      <w:rFonts w:ascii="Arial CYR" w:hAnsi="Arial CYR" w:cs="Arial CYR"/>
                      <w:sz w:val="20"/>
                      <w:szCs w:val="20"/>
                    </w:rPr>
                    <w:t>400,9</w:t>
                  </w:r>
                </w:p>
              </w:tc>
            </w:tr>
            <w:tr w:rsidR="00846EC4" w:rsidRPr="007A084B" w:rsidTr="00F43FDC">
              <w:trPr>
                <w:trHeight w:val="255"/>
              </w:trPr>
              <w:tc>
                <w:tcPr>
                  <w:tcW w:w="836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46EC4" w:rsidRPr="007A084B" w:rsidRDefault="00846EC4" w:rsidP="00F43FD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A084B">
                    <w:rPr>
                      <w:rFonts w:ascii="Arial CYR" w:hAnsi="Arial CYR" w:cs="Arial CYR"/>
                      <w:sz w:val="20"/>
                      <w:szCs w:val="20"/>
                    </w:rPr>
                    <w:t xml:space="preserve">Мероприятия по благоустройству поселений 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6EC4" w:rsidRPr="007A084B" w:rsidRDefault="00846EC4" w:rsidP="00F43FD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A084B">
                    <w:rPr>
                      <w:rFonts w:ascii="Arial CYR" w:hAnsi="Arial CYR" w:cs="Arial CYR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6EC4" w:rsidRPr="007A084B" w:rsidRDefault="00846EC4" w:rsidP="00F43FD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A084B">
                    <w:rPr>
                      <w:rFonts w:ascii="Arial CYR" w:hAnsi="Arial CYR" w:cs="Arial CYR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8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6EC4" w:rsidRPr="007A084B" w:rsidRDefault="00846EC4" w:rsidP="00F43FD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A084B">
                    <w:rPr>
                      <w:rFonts w:ascii="Arial CYR" w:hAnsi="Arial CYR" w:cs="Arial CYR"/>
                      <w:sz w:val="20"/>
                      <w:szCs w:val="20"/>
                    </w:rPr>
                    <w:t>03 0 00 11150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6EC4" w:rsidRPr="007A084B" w:rsidRDefault="00846EC4" w:rsidP="00F43FD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A084B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6EC4" w:rsidRPr="007A084B" w:rsidRDefault="00846EC4" w:rsidP="00F43FDC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A084B">
                    <w:rPr>
                      <w:rFonts w:ascii="Arial CYR" w:hAnsi="Arial CYR" w:cs="Arial CYR"/>
                      <w:sz w:val="20"/>
                      <w:szCs w:val="20"/>
                    </w:rPr>
                    <w:t>11,4</w:t>
                  </w:r>
                </w:p>
              </w:tc>
            </w:tr>
            <w:tr w:rsidR="00846EC4" w:rsidRPr="007A084B" w:rsidTr="00F43FDC">
              <w:trPr>
                <w:trHeight w:val="255"/>
              </w:trPr>
              <w:tc>
                <w:tcPr>
                  <w:tcW w:w="836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46EC4" w:rsidRPr="007A084B" w:rsidRDefault="00846EC4" w:rsidP="00F43FD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A084B">
                    <w:rPr>
                      <w:rFonts w:ascii="Arial CYR" w:hAnsi="Arial CYR" w:cs="Arial CYR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6EC4" w:rsidRPr="007A084B" w:rsidRDefault="00846EC4" w:rsidP="00F43FD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A084B">
                    <w:rPr>
                      <w:rFonts w:ascii="Arial CYR" w:hAnsi="Arial CYR" w:cs="Arial CYR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6EC4" w:rsidRPr="007A084B" w:rsidRDefault="00846EC4" w:rsidP="00F43FD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A084B">
                    <w:rPr>
                      <w:rFonts w:ascii="Arial CYR" w:hAnsi="Arial CYR" w:cs="Arial CYR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8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6EC4" w:rsidRPr="007A084B" w:rsidRDefault="00846EC4" w:rsidP="00F43FD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A084B">
                    <w:rPr>
                      <w:rFonts w:ascii="Arial CYR" w:hAnsi="Arial CYR" w:cs="Arial CYR"/>
                      <w:sz w:val="20"/>
                      <w:szCs w:val="20"/>
                    </w:rPr>
                    <w:t>03 0 00 11150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6EC4" w:rsidRPr="007A084B" w:rsidRDefault="00846EC4" w:rsidP="00F43FD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A084B">
                    <w:rPr>
                      <w:rFonts w:ascii="Arial CYR" w:hAnsi="Arial CYR" w:cs="Arial CYR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6EC4" w:rsidRPr="007A084B" w:rsidRDefault="00846EC4" w:rsidP="00F43FDC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A084B">
                    <w:rPr>
                      <w:rFonts w:ascii="Arial CYR" w:hAnsi="Arial CYR" w:cs="Arial CYR"/>
                      <w:sz w:val="20"/>
                      <w:szCs w:val="20"/>
                    </w:rPr>
                    <w:t>11,4</w:t>
                  </w:r>
                </w:p>
              </w:tc>
            </w:tr>
            <w:tr w:rsidR="00846EC4" w:rsidRPr="007A084B" w:rsidTr="00F43FDC">
              <w:trPr>
                <w:trHeight w:val="525"/>
              </w:trPr>
              <w:tc>
                <w:tcPr>
                  <w:tcW w:w="836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46EC4" w:rsidRPr="007A084B" w:rsidRDefault="00846EC4" w:rsidP="00F43FD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A084B">
                    <w:rPr>
                      <w:rFonts w:ascii="Arial CYR" w:hAnsi="Arial CYR" w:cs="Arial CYR"/>
                      <w:sz w:val="20"/>
                      <w:szCs w:val="20"/>
                    </w:rPr>
                    <w:t>Иные закупки товаров,работ и услуг для обеспечения государственных (муниципальных) нужд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6EC4" w:rsidRPr="007A084B" w:rsidRDefault="00846EC4" w:rsidP="00F43FD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A084B">
                    <w:rPr>
                      <w:rFonts w:ascii="Arial CYR" w:hAnsi="Arial CYR" w:cs="Arial CYR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8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6EC4" w:rsidRPr="007A084B" w:rsidRDefault="00846EC4" w:rsidP="00F43FD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A084B">
                    <w:rPr>
                      <w:rFonts w:ascii="Arial CYR" w:hAnsi="Arial CYR" w:cs="Arial CYR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873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6EC4" w:rsidRPr="007A084B" w:rsidRDefault="00846EC4" w:rsidP="00F43FD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A084B">
                    <w:rPr>
                      <w:rFonts w:ascii="Arial CYR" w:hAnsi="Arial CYR" w:cs="Arial CYR"/>
                      <w:sz w:val="20"/>
                      <w:szCs w:val="20"/>
                    </w:rPr>
                    <w:t>03 0 00 11150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6EC4" w:rsidRPr="007A084B" w:rsidRDefault="00846EC4" w:rsidP="00F43FD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A084B">
                    <w:rPr>
                      <w:rFonts w:ascii="Arial CYR" w:hAnsi="Arial CYR" w:cs="Arial CYR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6EC4" w:rsidRPr="007A084B" w:rsidRDefault="00846EC4" w:rsidP="00F43FDC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A084B">
                    <w:rPr>
                      <w:rFonts w:ascii="Arial CYR" w:hAnsi="Arial CYR" w:cs="Arial CYR"/>
                      <w:sz w:val="20"/>
                      <w:szCs w:val="20"/>
                    </w:rPr>
                    <w:t>11,4</w:t>
                  </w:r>
                </w:p>
              </w:tc>
            </w:tr>
            <w:tr w:rsidR="00846EC4" w:rsidRPr="007A084B" w:rsidTr="00F43FDC">
              <w:trPr>
                <w:trHeight w:val="270"/>
              </w:trPr>
              <w:tc>
                <w:tcPr>
                  <w:tcW w:w="836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46EC4" w:rsidRPr="007A084B" w:rsidRDefault="00846EC4" w:rsidP="00F43FDC">
                  <w:pPr>
                    <w:rPr>
                      <w:rFonts w:ascii="Arial CYR" w:hAnsi="Arial CYR" w:cs="Arial CYR"/>
                      <w:b/>
                      <w:bCs/>
                      <w:sz w:val="20"/>
                      <w:szCs w:val="20"/>
                    </w:rPr>
                  </w:pPr>
                  <w:r w:rsidRPr="007A084B">
                    <w:rPr>
                      <w:rFonts w:ascii="Arial CYR" w:hAnsi="Arial CYR" w:cs="Arial CYR"/>
                      <w:b/>
                      <w:bCs/>
                      <w:sz w:val="20"/>
                      <w:szCs w:val="20"/>
                    </w:rPr>
                    <w:t>Образование</w:t>
                  </w:r>
                </w:p>
              </w:tc>
              <w:tc>
                <w:tcPr>
                  <w:tcW w:w="91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6EC4" w:rsidRPr="007A084B" w:rsidRDefault="00846EC4" w:rsidP="00F43FDC">
                  <w:pPr>
                    <w:rPr>
                      <w:rFonts w:ascii="Arial CYR" w:hAnsi="Arial CYR" w:cs="Arial CYR"/>
                      <w:b/>
                      <w:bCs/>
                      <w:sz w:val="20"/>
                      <w:szCs w:val="20"/>
                    </w:rPr>
                  </w:pPr>
                  <w:r w:rsidRPr="007A084B">
                    <w:rPr>
                      <w:rFonts w:ascii="Arial CYR" w:hAnsi="Arial CYR" w:cs="Arial CYR"/>
                      <w:b/>
                      <w:bCs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78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6EC4" w:rsidRPr="007A084B" w:rsidRDefault="00846EC4" w:rsidP="00F43FDC">
                  <w:pPr>
                    <w:rPr>
                      <w:rFonts w:ascii="Arial CYR" w:hAnsi="Arial CYR" w:cs="Arial CYR"/>
                      <w:b/>
                      <w:bCs/>
                      <w:sz w:val="20"/>
                      <w:szCs w:val="20"/>
                    </w:rPr>
                  </w:pPr>
                  <w:r w:rsidRPr="007A084B">
                    <w:rPr>
                      <w:rFonts w:ascii="Arial CYR" w:hAnsi="Arial CYR" w:cs="Arial CYR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73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6EC4" w:rsidRPr="007A084B" w:rsidRDefault="00846EC4" w:rsidP="00F43FDC">
                  <w:pPr>
                    <w:rPr>
                      <w:rFonts w:ascii="Arial CYR" w:hAnsi="Arial CYR" w:cs="Arial CYR"/>
                      <w:b/>
                      <w:bCs/>
                      <w:sz w:val="20"/>
                      <w:szCs w:val="20"/>
                    </w:rPr>
                  </w:pPr>
                  <w:r w:rsidRPr="007A084B">
                    <w:rPr>
                      <w:rFonts w:ascii="Arial CYR" w:hAnsi="Arial CYR" w:cs="Arial CYR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3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6EC4" w:rsidRPr="007A084B" w:rsidRDefault="00846EC4" w:rsidP="00F43FDC">
                  <w:pPr>
                    <w:rPr>
                      <w:rFonts w:ascii="Arial CYR" w:hAnsi="Arial CYR" w:cs="Arial CYR"/>
                      <w:b/>
                      <w:bCs/>
                      <w:sz w:val="20"/>
                      <w:szCs w:val="20"/>
                    </w:rPr>
                  </w:pPr>
                  <w:r w:rsidRPr="007A084B">
                    <w:rPr>
                      <w:rFonts w:ascii="Arial CYR" w:hAnsi="Arial CYR" w:cs="Arial CYR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6EC4" w:rsidRPr="007A084B" w:rsidRDefault="00846EC4" w:rsidP="00F43FDC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20"/>
                      <w:szCs w:val="20"/>
                    </w:rPr>
                  </w:pPr>
                  <w:r w:rsidRPr="007A084B">
                    <w:rPr>
                      <w:rFonts w:ascii="Arial CYR" w:hAnsi="Arial CYR" w:cs="Arial CYR"/>
                      <w:b/>
                      <w:bCs/>
                      <w:sz w:val="20"/>
                      <w:szCs w:val="20"/>
                    </w:rPr>
                    <w:t>27,9</w:t>
                  </w:r>
                </w:p>
              </w:tc>
            </w:tr>
            <w:tr w:rsidR="00846EC4" w:rsidRPr="007A084B" w:rsidTr="00F43FDC">
              <w:trPr>
                <w:trHeight w:val="255"/>
              </w:trPr>
              <w:tc>
                <w:tcPr>
                  <w:tcW w:w="836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46EC4" w:rsidRPr="007A084B" w:rsidRDefault="00846EC4" w:rsidP="00F43FD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A084B">
                    <w:rPr>
                      <w:rFonts w:ascii="Arial CYR" w:hAnsi="Arial CYR" w:cs="Arial CYR"/>
                      <w:sz w:val="20"/>
                      <w:szCs w:val="20"/>
                    </w:rPr>
                    <w:t>Молодежная политика и оздоровление детей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6EC4" w:rsidRPr="007A084B" w:rsidRDefault="00846EC4" w:rsidP="00F43FD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A084B">
                    <w:rPr>
                      <w:rFonts w:ascii="Arial CYR" w:hAnsi="Arial CYR" w:cs="Arial CYR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7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6EC4" w:rsidRPr="007A084B" w:rsidRDefault="00846EC4" w:rsidP="00F43FD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A084B">
                    <w:rPr>
                      <w:rFonts w:ascii="Arial CYR" w:hAnsi="Arial CYR" w:cs="Arial CYR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18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6EC4" w:rsidRPr="007A084B" w:rsidRDefault="00846EC4" w:rsidP="00F43FDC">
                  <w:pPr>
                    <w:rPr>
                      <w:rFonts w:ascii="Arial CYR" w:hAnsi="Arial CYR" w:cs="Arial CYR"/>
                      <w:b/>
                      <w:bCs/>
                      <w:sz w:val="20"/>
                      <w:szCs w:val="20"/>
                    </w:rPr>
                  </w:pPr>
                  <w:r w:rsidRPr="007A084B">
                    <w:rPr>
                      <w:rFonts w:ascii="Arial CYR" w:hAnsi="Arial CYR" w:cs="Arial CYR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6EC4" w:rsidRPr="007A084B" w:rsidRDefault="00846EC4" w:rsidP="00F43FDC">
                  <w:pPr>
                    <w:rPr>
                      <w:rFonts w:ascii="Arial CYR" w:hAnsi="Arial CYR" w:cs="Arial CYR"/>
                      <w:b/>
                      <w:bCs/>
                      <w:sz w:val="20"/>
                      <w:szCs w:val="20"/>
                    </w:rPr>
                  </w:pPr>
                  <w:r w:rsidRPr="007A084B">
                    <w:rPr>
                      <w:rFonts w:ascii="Arial CYR" w:hAnsi="Arial CYR" w:cs="Arial CYR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6EC4" w:rsidRPr="007A084B" w:rsidRDefault="00846EC4" w:rsidP="00F43FDC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A084B">
                    <w:rPr>
                      <w:rFonts w:ascii="Arial CYR" w:hAnsi="Arial CYR" w:cs="Arial CYR"/>
                      <w:sz w:val="20"/>
                      <w:szCs w:val="20"/>
                    </w:rPr>
                    <w:t>27,9</w:t>
                  </w:r>
                </w:p>
              </w:tc>
            </w:tr>
            <w:tr w:rsidR="00846EC4" w:rsidRPr="007A084B" w:rsidTr="00F43FDC">
              <w:trPr>
                <w:trHeight w:val="510"/>
              </w:trPr>
              <w:tc>
                <w:tcPr>
                  <w:tcW w:w="836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46EC4" w:rsidRPr="007A084B" w:rsidRDefault="00846EC4" w:rsidP="00F43FD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A084B">
                    <w:rPr>
                      <w:rFonts w:ascii="Arial CYR" w:hAnsi="Arial CYR" w:cs="Arial CYR"/>
                      <w:sz w:val="20"/>
                      <w:szCs w:val="20"/>
                    </w:rPr>
                    <w:t>Муниципальная программа "Молодежная политика и развитие физической культуры и спорта в Судженском сельском поселении"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6EC4" w:rsidRPr="007A084B" w:rsidRDefault="00846EC4" w:rsidP="00F43FD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A084B">
                    <w:rPr>
                      <w:rFonts w:ascii="Arial CYR" w:hAnsi="Arial CYR" w:cs="Arial CYR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7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6EC4" w:rsidRPr="007A084B" w:rsidRDefault="00846EC4" w:rsidP="00F43FD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A084B">
                    <w:rPr>
                      <w:rFonts w:ascii="Arial CYR" w:hAnsi="Arial CYR" w:cs="Arial CYR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18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6EC4" w:rsidRPr="007A084B" w:rsidRDefault="00846EC4" w:rsidP="00F43FD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A084B">
                    <w:rPr>
                      <w:rFonts w:ascii="Arial CYR" w:hAnsi="Arial CYR" w:cs="Arial CYR"/>
                      <w:sz w:val="20"/>
                      <w:szCs w:val="20"/>
                    </w:rPr>
                    <w:t>04 0 00 00000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6EC4" w:rsidRPr="007A084B" w:rsidRDefault="00846EC4" w:rsidP="00F43FD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A084B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6EC4" w:rsidRPr="007A084B" w:rsidRDefault="00846EC4" w:rsidP="00F43FDC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A084B">
                    <w:rPr>
                      <w:rFonts w:ascii="Arial CYR" w:hAnsi="Arial CYR" w:cs="Arial CYR"/>
                      <w:sz w:val="20"/>
                      <w:szCs w:val="20"/>
                    </w:rPr>
                    <w:t>27,9</w:t>
                  </w:r>
                </w:p>
              </w:tc>
            </w:tr>
            <w:tr w:rsidR="00846EC4" w:rsidRPr="007A084B" w:rsidTr="00F43FDC">
              <w:trPr>
                <w:trHeight w:val="510"/>
              </w:trPr>
              <w:tc>
                <w:tcPr>
                  <w:tcW w:w="836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46EC4" w:rsidRPr="007A084B" w:rsidRDefault="00846EC4" w:rsidP="00F43FD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A084B">
                    <w:rPr>
                      <w:rFonts w:ascii="Arial CYR" w:hAnsi="Arial CYR" w:cs="Arial CYR"/>
                      <w:sz w:val="20"/>
                      <w:szCs w:val="20"/>
                    </w:rPr>
                    <w:t>Комплексные меры по усилению противодействия незаконному обороту наркотических средств, психотропных веществ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6EC4" w:rsidRPr="007A084B" w:rsidRDefault="00846EC4" w:rsidP="00F43FD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A084B">
                    <w:rPr>
                      <w:rFonts w:ascii="Arial CYR" w:hAnsi="Arial CYR" w:cs="Arial CYR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7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6EC4" w:rsidRPr="007A084B" w:rsidRDefault="00846EC4" w:rsidP="00F43FD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A084B">
                    <w:rPr>
                      <w:rFonts w:ascii="Arial CYR" w:hAnsi="Arial CYR" w:cs="Arial CYR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18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6EC4" w:rsidRPr="007A084B" w:rsidRDefault="00846EC4" w:rsidP="00F43FD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A084B">
                    <w:rPr>
                      <w:rFonts w:ascii="Arial CYR" w:hAnsi="Arial CYR" w:cs="Arial CYR"/>
                      <w:sz w:val="20"/>
                      <w:szCs w:val="20"/>
                    </w:rPr>
                    <w:t>04 0 00 10360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6EC4" w:rsidRPr="007A084B" w:rsidRDefault="00846EC4" w:rsidP="00F43FD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A084B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6EC4" w:rsidRPr="007A084B" w:rsidRDefault="00846EC4" w:rsidP="00F43FDC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A084B">
                    <w:rPr>
                      <w:rFonts w:ascii="Arial CYR" w:hAnsi="Arial CYR" w:cs="Arial CYR"/>
                      <w:sz w:val="20"/>
                      <w:szCs w:val="20"/>
                    </w:rPr>
                    <w:t>25,0</w:t>
                  </w:r>
                </w:p>
              </w:tc>
            </w:tr>
            <w:tr w:rsidR="00846EC4" w:rsidRPr="007A084B" w:rsidTr="00F43FDC">
              <w:trPr>
                <w:trHeight w:val="540"/>
              </w:trPr>
              <w:tc>
                <w:tcPr>
                  <w:tcW w:w="836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46EC4" w:rsidRPr="007A084B" w:rsidRDefault="00846EC4" w:rsidP="00F43FD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A084B">
                    <w:rPr>
                      <w:rFonts w:ascii="Arial CYR" w:hAnsi="Arial CYR" w:cs="Arial CYR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6EC4" w:rsidRPr="007A084B" w:rsidRDefault="00846EC4" w:rsidP="00F43FD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A084B">
                    <w:rPr>
                      <w:rFonts w:ascii="Arial CYR" w:hAnsi="Arial CYR" w:cs="Arial CYR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7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6EC4" w:rsidRPr="007A084B" w:rsidRDefault="00846EC4" w:rsidP="00F43FD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A084B">
                    <w:rPr>
                      <w:rFonts w:ascii="Arial CYR" w:hAnsi="Arial CYR" w:cs="Arial CYR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18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6EC4" w:rsidRPr="007A084B" w:rsidRDefault="00846EC4" w:rsidP="00F43FD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A084B">
                    <w:rPr>
                      <w:rFonts w:ascii="Arial CYR" w:hAnsi="Arial CYR" w:cs="Arial CYR"/>
                      <w:sz w:val="20"/>
                      <w:szCs w:val="20"/>
                    </w:rPr>
                    <w:t>04 0 00 10360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6EC4" w:rsidRPr="007A084B" w:rsidRDefault="00846EC4" w:rsidP="00F43FD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A084B">
                    <w:rPr>
                      <w:rFonts w:ascii="Arial CYR" w:hAnsi="Arial CYR" w:cs="Arial CYR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6EC4" w:rsidRPr="007A084B" w:rsidRDefault="00846EC4" w:rsidP="00F43FDC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A084B">
                    <w:rPr>
                      <w:rFonts w:ascii="Arial CYR" w:hAnsi="Arial CYR" w:cs="Arial CYR"/>
                      <w:sz w:val="20"/>
                      <w:szCs w:val="20"/>
                    </w:rPr>
                    <w:t>25,0</w:t>
                  </w:r>
                </w:p>
              </w:tc>
            </w:tr>
            <w:tr w:rsidR="00846EC4" w:rsidRPr="007A084B" w:rsidTr="00F43FDC">
              <w:trPr>
                <w:trHeight w:val="600"/>
              </w:trPr>
              <w:tc>
                <w:tcPr>
                  <w:tcW w:w="836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46EC4" w:rsidRPr="007A084B" w:rsidRDefault="00846EC4" w:rsidP="00F43FD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A084B">
                    <w:rPr>
                      <w:rFonts w:ascii="Arial CYR" w:hAnsi="Arial CYR" w:cs="Arial CYR"/>
                      <w:sz w:val="20"/>
                      <w:szCs w:val="20"/>
                    </w:rPr>
                    <w:t>Иные закупки товаров,работ и услуг для обеспечения государственных (муниципальных) нужд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6EC4" w:rsidRPr="007A084B" w:rsidRDefault="00846EC4" w:rsidP="00F43FD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A084B">
                    <w:rPr>
                      <w:rFonts w:ascii="Arial CYR" w:hAnsi="Arial CYR" w:cs="Arial CYR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7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6EC4" w:rsidRPr="007A084B" w:rsidRDefault="00846EC4" w:rsidP="00F43FD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A084B">
                    <w:rPr>
                      <w:rFonts w:ascii="Arial CYR" w:hAnsi="Arial CYR" w:cs="Arial CYR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18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6EC4" w:rsidRPr="007A084B" w:rsidRDefault="00846EC4" w:rsidP="00F43FD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A084B">
                    <w:rPr>
                      <w:rFonts w:ascii="Arial CYR" w:hAnsi="Arial CYR" w:cs="Arial CYR"/>
                      <w:sz w:val="20"/>
                      <w:szCs w:val="20"/>
                    </w:rPr>
                    <w:t>04 0 00 10360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6EC4" w:rsidRPr="007A084B" w:rsidRDefault="00846EC4" w:rsidP="00F43FD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A084B">
                    <w:rPr>
                      <w:rFonts w:ascii="Arial CYR" w:hAnsi="Arial CYR" w:cs="Arial CYR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6EC4" w:rsidRPr="007A084B" w:rsidRDefault="00846EC4" w:rsidP="00F43FDC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A084B">
                    <w:rPr>
                      <w:rFonts w:ascii="Arial CYR" w:hAnsi="Arial CYR" w:cs="Arial CYR"/>
                      <w:sz w:val="20"/>
                      <w:szCs w:val="20"/>
                    </w:rPr>
                    <w:t>25,0</w:t>
                  </w:r>
                </w:p>
              </w:tc>
            </w:tr>
            <w:tr w:rsidR="00846EC4" w:rsidRPr="007A084B" w:rsidTr="00F43FDC">
              <w:trPr>
                <w:trHeight w:val="255"/>
              </w:trPr>
              <w:tc>
                <w:tcPr>
                  <w:tcW w:w="836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46EC4" w:rsidRPr="007A084B" w:rsidRDefault="00846EC4" w:rsidP="00F43FD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A084B">
                    <w:rPr>
                      <w:rFonts w:ascii="Arial CYR" w:hAnsi="Arial CYR" w:cs="Arial CYR"/>
                      <w:sz w:val="20"/>
                      <w:szCs w:val="20"/>
                    </w:rPr>
                    <w:t>Профилактика правонарушений, наркозависимости и табакокурения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6EC4" w:rsidRPr="007A084B" w:rsidRDefault="00846EC4" w:rsidP="00F43FD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A084B">
                    <w:rPr>
                      <w:rFonts w:ascii="Arial CYR" w:hAnsi="Arial CYR" w:cs="Arial CYR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7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6EC4" w:rsidRPr="007A084B" w:rsidRDefault="00846EC4" w:rsidP="00F43FD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A084B">
                    <w:rPr>
                      <w:rFonts w:ascii="Arial CYR" w:hAnsi="Arial CYR" w:cs="Arial CYR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18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6EC4" w:rsidRPr="007A084B" w:rsidRDefault="00846EC4" w:rsidP="00F43FD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A084B">
                    <w:rPr>
                      <w:rFonts w:ascii="Arial CYR" w:hAnsi="Arial CYR" w:cs="Arial CYR"/>
                      <w:sz w:val="20"/>
                      <w:szCs w:val="20"/>
                    </w:rPr>
                    <w:t>04 0 00 11360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6EC4" w:rsidRPr="007A084B" w:rsidRDefault="00846EC4" w:rsidP="00F43FD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A084B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6EC4" w:rsidRPr="007A084B" w:rsidRDefault="00846EC4" w:rsidP="00F43FDC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A084B">
                    <w:rPr>
                      <w:rFonts w:ascii="Arial CYR" w:hAnsi="Arial CYR" w:cs="Arial CYR"/>
                      <w:sz w:val="20"/>
                      <w:szCs w:val="20"/>
                    </w:rPr>
                    <w:t>2,9</w:t>
                  </w:r>
                </w:p>
              </w:tc>
            </w:tr>
            <w:tr w:rsidR="00846EC4" w:rsidRPr="007A084B" w:rsidTr="00F43FDC">
              <w:trPr>
                <w:trHeight w:val="255"/>
              </w:trPr>
              <w:tc>
                <w:tcPr>
                  <w:tcW w:w="836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46EC4" w:rsidRPr="007A084B" w:rsidRDefault="00846EC4" w:rsidP="00F43FD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A084B">
                    <w:rPr>
                      <w:rFonts w:ascii="Arial CYR" w:hAnsi="Arial CYR" w:cs="Arial CYR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6EC4" w:rsidRPr="007A084B" w:rsidRDefault="00846EC4" w:rsidP="00F43FD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A084B">
                    <w:rPr>
                      <w:rFonts w:ascii="Arial CYR" w:hAnsi="Arial CYR" w:cs="Arial CYR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7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6EC4" w:rsidRPr="007A084B" w:rsidRDefault="00846EC4" w:rsidP="00F43FD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A084B">
                    <w:rPr>
                      <w:rFonts w:ascii="Arial CYR" w:hAnsi="Arial CYR" w:cs="Arial CYR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18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6EC4" w:rsidRPr="007A084B" w:rsidRDefault="00846EC4" w:rsidP="00F43FD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A084B">
                    <w:rPr>
                      <w:rFonts w:ascii="Arial CYR" w:hAnsi="Arial CYR" w:cs="Arial CYR"/>
                      <w:sz w:val="20"/>
                      <w:szCs w:val="20"/>
                    </w:rPr>
                    <w:t>04 0 00 11360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6EC4" w:rsidRPr="007A084B" w:rsidRDefault="00846EC4" w:rsidP="00F43FD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A084B">
                    <w:rPr>
                      <w:rFonts w:ascii="Arial CYR" w:hAnsi="Arial CYR" w:cs="Arial CYR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6EC4" w:rsidRPr="007A084B" w:rsidRDefault="00846EC4" w:rsidP="00F43FDC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A084B">
                    <w:rPr>
                      <w:rFonts w:ascii="Arial CYR" w:hAnsi="Arial CYR" w:cs="Arial CYR"/>
                      <w:sz w:val="20"/>
                      <w:szCs w:val="20"/>
                    </w:rPr>
                    <w:t>2,9</w:t>
                  </w:r>
                </w:p>
              </w:tc>
            </w:tr>
            <w:tr w:rsidR="00846EC4" w:rsidRPr="007A084B" w:rsidTr="00F43FDC">
              <w:trPr>
                <w:trHeight w:val="525"/>
              </w:trPr>
              <w:tc>
                <w:tcPr>
                  <w:tcW w:w="836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46EC4" w:rsidRPr="007A084B" w:rsidRDefault="00846EC4" w:rsidP="00F43FD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A084B">
                    <w:rPr>
                      <w:rFonts w:ascii="Arial CYR" w:hAnsi="Arial CYR" w:cs="Arial CYR"/>
                      <w:sz w:val="20"/>
                      <w:szCs w:val="20"/>
                    </w:rPr>
                    <w:t>Иные закупки товаров,работ и услуг для обеспечения государственных (муниципальных) нужд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6EC4" w:rsidRPr="007A084B" w:rsidRDefault="00846EC4" w:rsidP="00F43FD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A084B">
                    <w:rPr>
                      <w:rFonts w:ascii="Arial CYR" w:hAnsi="Arial CYR" w:cs="Arial CYR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78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6EC4" w:rsidRPr="007A084B" w:rsidRDefault="00846EC4" w:rsidP="00F43FD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A084B">
                    <w:rPr>
                      <w:rFonts w:ascii="Arial CYR" w:hAnsi="Arial CYR" w:cs="Arial CYR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1873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6EC4" w:rsidRPr="007A084B" w:rsidRDefault="00846EC4" w:rsidP="00F43FD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A084B">
                    <w:rPr>
                      <w:rFonts w:ascii="Arial CYR" w:hAnsi="Arial CYR" w:cs="Arial CYR"/>
                      <w:sz w:val="20"/>
                      <w:szCs w:val="20"/>
                    </w:rPr>
                    <w:t>04 0 00 11360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6EC4" w:rsidRPr="007A084B" w:rsidRDefault="00846EC4" w:rsidP="00F43FD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A084B">
                    <w:rPr>
                      <w:rFonts w:ascii="Arial CYR" w:hAnsi="Arial CYR" w:cs="Arial CYR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6EC4" w:rsidRPr="007A084B" w:rsidRDefault="00846EC4" w:rsidP="00F43FDC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A084B">
                    <w:rPr>
                      <w:rFonts w:ascii="Arial CYR" w:hAnsi="Arial CYR" w:cs="Arial CYR"/>
                      <w:sz w:val="20"/>
                      <w:szCs w:val="20"/>
                    </w:rPr>
                    <w:t>2,9</w:t>
                  </w:r>
                </w:p>
              </w:tc>
            </w:tr>
            <w:tr w:rsidR="00846EC4" w:rsidRPr="007A084B" w:rsidTr="00F43FDC">
              <w:trPr>
                <w:trHeight w:val="270"/>
              </w:trPr>
              <w:tc>
                <w:tcPr>
                  <w:tcW w:w="836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46EC4" w:rsidRPr="007A084B" w:rsidRDefault="00846EC4" w:rsidP="00F43FDC">
                  <w:pPr>
                    <w:rPr>
                      <w:rFonts w:ascii="Arial CYR" w:hAnsi="Arial CYR" w:cs="Arial CYR"/>
                      <w:b/>
                      <w:bCs/>
                      <w:sz w:val="20"/>
                      <w:szCs w:val="20"/>
                    </w:rPr>
                  </w:pPr>
                  <w:r w:rsidRPr="007A084B">
                    <w:rPr>
                      <w:rFonts w:ascii="Arial CYR" w:hAnsi="Arial CYR" w:cs="Arial CYR"/>
                      <w:b/>
                      <w:bCs/>
                      <w:sz w:val="20"/>
                      <w:szCs w:val="20"/>
                    </w:rPr>
                    <w:t>Социальная политика</w:t>
                  </w:r>
                </w:p>
              </w:tc>
              <w:tc>
                <w:tcPr>
                  <w:tcW w:w="91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6EC4" w:rsidRPr="007A084B" w:rsidRDefault="00846EC4" w:rsidP="00F43FDC">
                  <w:pPr>
                    <w:rPr>
                      <w:rFonts w:ascii="Arial CYR" w:hAnsi="Arial CYR" w:cs="Arial CYR"/>
                      <w:b/>
                      <w:bCs/>
                      <w:sz w:val="20"/>
                      <w:szCs w:val="20"/>
                    </w:rPr>
                  </w:pPr>
                  <w:r w:rsidRPr="007A084B">
                    <w:rPr>
                      <w:rFonts w:ascii="Arial CYR" w:hAnsi="Arial CYR" w:cs="Arial CYR"/>
                      <w:b/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8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6EC4" w:rsidRPr="007A084B" w:rsidRDefault="00846EC4" w:rsidP="00F43FDC">
                  <w:pPr>
                    <w:rPr>
                      <w:rFonts w:ascii="Arial CYR" w:hAnsi="Arial CYR" w:cs="Arial CYR"/>
                      <w:b/>
                      <w:bCs/>
                      <w:sz w:val="20"/>
                      <w:szCs w:val="20"/>
                    </w:rPr>
                  </w:pPr>
                  <w:r w:rsidRPr="007A084B">
                    <w:rPr>
                      <w:rFonts w:ascii="Arial CYR" w:hAnsi="Arial CYR" w:cs="Arial CYR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73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6EC4" w:rsidRPr="007A084B" w:rsidRDefault="00846EC4" w:rsidP="00F43FDC">
                  <w:pPr>
                    <w:rPr>
                      <w:rFonts w:ascii="Arial CYR" w:hAnsi="Arial CYR" w:cs="Arial CYR"/>
                      <w:b/>
                      <w:bCs/>
                      <w:sz w:val="20"/>
                      <w:szCs w:val="20"/>
                    </w:rPr>
                  </w:pPr>
                  <w:r w:rsidRPr="007A084B">
                    <w:rPr>
                      <w:rFonts w:ascii="Arial CYR" w:hAnsi="Arial CYR" w:cs="Arial CYR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3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6EC4" w:rsidRPr="007A084B" w:rsidRDefault="00846EC4" w:rsidP="00F43FDC">
                  <w:pPr>
                    <w:rPr>
                      <w:rFonts w:ascii="Arial CYR" w:hAnsi="Arial CYR" w:cs="Arial CYR"/>
                      <w:b/>
                      <w:bCs/>
                      <w:sz w:val="20"/>
                      <w:szCs w:val="20"/>
                    </w:rPr>
                  </w:pPr>
                  <w:r w:rsidRPr="007A084B">
                    <w:rPr>
                      <w:rFonts w:ascii="Arial CYR" w:hAnsi="Arial CYR" w:cs="Arial CYR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6EC4" w:rsidRPr="007A084B" w:rsidRDefault="00846EC4" w:rsidP="00F43FDC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20"/>
                      <w:szCs w:val="20"/>
                    </w:rPr>
                  </w:pPr>
                  <w:r w:rsidRPr="007A084B">
                    <w:rPr>
                      <w:rFonts w:ascii="Arial CYR" w:hAnsi="Arial CYR" w:cs="Arial CYR"/>
                      <w:b/>
                      <w:bCs/>
                      <w:sz w:val="20"/>
                      <w:szCs w:val="20"/>
                    </w:rPr>
                    <w:t>38,5</w:t>
                  </w:r>
                </w:p>
              </w:tc>
            </w:tr>
            <w:tr w:rsidR="00846EC4" w:rsidRPr="007A084B" w:rsidTr="00F43FDC">
              <w:trPr>
                <w:trHeight w:val="255"/>
              </w:trPr>
              <w:tc>
                <w:tcPr>
                  <w:tcW w:w="836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46EC4" w:rsidRPr="007A084B" w:rsidRDefault="00846EC4" w:rsidP="00F43FD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A084B">
                    <w:rPr>
                      <w:rFonts w:ascii="Arial CYR" w:hAnsi="Arial CYR" w:cs="Arial CYR"/>
                      <w:sz w:val="20"/>
                      <w:szCs w:val="20"/>
                    </w:rPr>
                    <w:t>Пенсионное обеспечение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6EC4" w:rsidRPr="007A084B" w:rsidRDefault="00846EC4" w:rsidP="00F43FD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A084B">
                    <w:rPr>
                      <w:rFonts w:ascii="Arial CYR" w:hAnsi="Arial CYR" w:cs="Arial CYR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6EC4" w:rsidRPr="007A084B" w:rsidRDefault="00846EC4" w:rsidP="00F43FD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A084B">
                    <w:rPr>
                      <w:rFonts w:ascii="Arial CYR" w:hAnsi="Arial CYR" w:cs="Arial CYR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8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6EC4" w:rsidRPr="007A084B" w:rsidRDefault="00846EC4" w:rsidP="00F43FDC">
                  <w:pPr>
                    <w:rPr>
                      <w:rFonts w:ascii="Arial CYR" w:hAnsi="Arial CYR" w:cs="Arial CYR"/>
                      <w:b/>
                      <w:bCs/>
                      <w:sz w:val="20"/>
                      <w:szCs w:val="20"/>
                    </w:rPr>
                  </w:pPr>
                  <w:r w:rsidRPr="007A084B">
                    <w:rPr>
                      <w:rFonts w:ascii="Arial CYR" w:hAnsi="Arial CYR" w:cs="Arial CYR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6EC4" w:rsidRPr="007A084B" w:rsidRDefault="00846EC4" w:rsidP="00F43FDC">
                  <w:pPr>
                    <w:rPr>
                      <w:rFonts w:ascii="Arial CYR" w:hAnsi="Arial CYR" w:cs="Arial CYR"/>
                      <w:b/>
                      <w:bCs/>
                      <w:sz w:val="20"/>
                      <w:szCs w:val="20"/>
                    </w:rPr>
                  </w:pPr>
                  <w:r w:rsidRPr="007A084B">
                    <w:rPr>
                      <w:rFonts w:ascii="Arial CYR" w:hAnsi="Arial CYR" w:cs="Arial CYR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6EC4" w:rsidRPr="007A084B" w:rsidRDefault="00846EC4" w:rsidP="00F43FDC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A084B">
                    <w:rPr>
                      <w:rFonts w:ascii="Arial CYR" w:hAnsi="Arial CYR" w:cs="Arial CYR"/>
                      <w:sz w:val="20"/>
                      <w:szCs w:val="20"/>
                    </w:rPr>
                    <w:t>38,5</w:t>
                  </w:r>
                </w:p>
              </w:tc>
            </w:tr>
            <w:tr w:rsidR="00846EC4" w:rsidRPr="007A084B" w:rsidTr="00F43FDC">
              <w:trPr>
                <w:trHeight w:val="510"/>
              </w:trPr>
              <w:tc>
                <w:tcPr>
                  <w:tcW w:w="836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46EC4" w:rsidRPr="007A084B" w:rsidRDefault="00846EC4" w:rsidP="00F43FD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A084B">
                    <w:rPr>
                      <w:rFonts w:ascii="Arial CYR" w:hAnsi="Arial CYR" w:cs="Arial CYR"/>
                      <w:sz w:val="20"/>
                      <w:szCs w:val="20"/>
                    </w:rPr>
                    <w:t>Муниципальная целевая программа "Социальная поддержка и социальное обслуживание граждан Судженского сельского поселения"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6EC4" w:rsidRPr="007A084B" w:rsidRDefault="00846EC4" w:rsidP="00F43FD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A084B">
                    <w:rPr>
                      <w:rFonts w:ascii="Arial CYR" w:hAnsi="Arial CYR" w:cs="Arial CYR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6EC4" w:rsidRPr="007A084B" w:rsidRDefault="00846EC4" w:rsidP="00F43FD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A084B">
                    <w:rPr>
                      <w:rFonts w:ascii="Arial CYR" w:hAnsi="Arial CYR" w:cs="Arial CYR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8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6EC4" w:rsidRPr="007A084B" w:rsidRDefault="00846EC4" w:rsidP="00F43FD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A084B">
                    <w:rPr>
                      <w:rFonts w:ascii="Arial CYR" w:hAnsi="Arial CYR" w:cs="Arial CYR"/>
                      <w:sz w:val="20"/>
                      <w:szCs w:val="20"/>
                    </w:rPr>
                    <w:t>05 0 00 00000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6EC4" w:rsidRPr="007A084B" w:rsidRDefault="00846EC4" w:rsidP="00F43FD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A084B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6EC4" w:rsidRPr="007A084B" w:rsidRDefault="00846EC4" w:rsidP="00F43FDC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A084B">
                    <w:rPr>
                      <w:rFonts w:ascii="Arial CYR" w:hAnsi="Arial CYR" w:cs="Arial CYR"/>
                      <w:sz w:val="20"/>
                      <w:szCs w:val="20"/>
                    </w:rPr>
                    <w:t>38,5</w:t>
                  </w:r>
                </w:p>
              </w:tc>
            </w:tr>
            <w:tr w:rsidR="00846EC4" w:rsidRPr="007A084B" w:rsidTr="00F43FDC">
              <w:trPr>
                <w:trHeight w:val="255"/>
              </w:trPr>
              <w:tc>
                <w:tcPr>
                  <w:tcW w:w="836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46EC4" w:rsidRPr="007A084B" w:rsidRDefault="00846EC4" w:rsidP="00F43FD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A084B">
                    <w:rPr>
                      <w:rFonts w:ascii="Arial CYR" w:hAnsi="Arial CYR" w:cs="Arial CYR"/>
                      <w:sz w:val="20"/>
                      <w:szCs w:val="20"/>
                    </w:rPr>
                    <w:t xml:space="preserve">Доплаты к пенсиям муниципальных служащих 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6EC4" w:rsidRPr="007A084B" w:rsidRDefault="00846EC4" w:rsidP="00F43FD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A084B">
                    <w:rPr>
                      <w:rFonts w:ascii="Arial CYR" w:hAnsi="Arial CYR" w:cs="Arial CYR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6EC4" w:rsidRPr="007A084B" w:rsidRDefault="00846EC4" w:rsidP="00F43FD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A084B">
                    <w:rPr>
                      <w:rFonts w:ascii="Arial CYR" w:hAnsi="Arial CYR" w:cs="Arial CYR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8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6EC4" w:rsidRPr="007A084B" w:rsidRDefault="00846EC4" w:rsidP="00F43FD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A084B">
                    <w:rPr>
                      <w:rFonts w:ascii="Arial CYR" w:hAnsi="Arial CYR" w:cs="Arial CYR"/>
                      <w:sz w:val="20"/>
                      <w:szCs w:val="20"/>
                    </w:rPr>
                    <w:t xml:space="preserve">05 0 00 </w:t>
                  </w:r>
                  <w:r w:rsidRPr="007A084B">
                    <w:rPr>
                      <w:rFonts w:ascii="Arial CYR" w:hAnsi="Arial CYR" w:cs="Arial CYR"/>
                      <w:sz w:val="20"/>
                      <w:szCs w:val="20"/>
                    </w:rPr>
                    <w:lastRenderedPageBreak/>
                    <w:t>10050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6EC4" w:rsidRPr="007A084B" w:rsidRDefault="00846EC4" w:rsidP="00F43FDC">
                  <w:pPr>
                    <w:rPr>
                      <w:rFonts w:ascii="Arial CYR" w:hAnsi="Arial CYR" w:cs="Arial CYR"/>
                      <w:b/>
                      <w:bCs/>
                      <w:sz w:val="20"/>
                      <w:szCs w:val="20"/>
                    </w:rPr>
                  </w:pPr>
                  <w:r w:rsidRPr="007A084B">
                    <w:rPr>
                      <w:rFonts w:ascii="Arial CYR" w:hAnsi="Arial CYR" w:cs="Arial CYR"/>
                      <w:b/>
                      <w:bCs/>
                      <w:sz w:val="20"/>
                      <w:szCs w:val="20"/>
                    </w:rPr>
                    <w:lastRenderedPageBreak/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6EC4" w:rsidRPr="007A084B" w:rsidRDefault="00846EC4" w:rsidP="00F43FDC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A084B">
                    <w:rPr>
                      <w:rFonts w:ascii="Arial CYR" w:hAnsi="Arial CYR" w:cs="Arial CYR"/>
                      <w:sz w:val="20"/>
                      <w:szCs w:val="20"/>
                    </w:rPr>
                    <w:t>38,5</w:t>
                  </w:r>
                </w:p>
              </w:tc>
            </w:tr>
            <w:tr w:rsidR="00846EC4" w:rsidRPr="007A084B" w:rsidTr="00F43FDC">
              <w:trPr>
                <w:trHeight w:val="255"/>
              </w:trPr>
              <w:tc>
                <w:tcPr>
                  <w:tcW w:w="836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46EC4" w:rsidRPr="007A084B" w:rsidRDefault="00846EC4" w:rsidP="00F43FD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A084B">
                    <w:rPr>
                      <w:rFonts w:ascii="Arial CYR" w:hAnsi="Arial CYR" w:cs="Arial CYR"/>
                      <w:sz w:val="20"/>
                      <w:szCs w:val="20"/>
                    </w:rPr>
                    <w:lastRenderedPageBreak/>
                    <w:t>Социальное обеспечение и иные выплаты населению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6EC4" w:rsidRPr="007A084B" w:rsidRDefault="00846EC4" w:rsidP="00F43FD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A084B">
                    <w:rPr>
                      <w:rFonts w:ascii="Arial CYR" w:hAnsi="Arial CYR" w:cs="Arial CYR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6EC4" w:rsidRPr="007A084B" w:rsidRDefault="00846EC4" w:rsidP="00F43FD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A084B">
                    <w:rPr>
                      <w:rFonts w:ascii="Arial CYR" w:hAnsi="Arial CYR" w:cs="Arial CYR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8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6EC4" w:rsidRPr="007A084B" w:rsidRDefault="00846EC4" w:rsidP="00F43FD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A084B">
                    <w:rPr>
                      <w:rFonts w:ascii="Arial CYR" w:hAnsi="Arial CYR" w:cs="Arial CYR"/>
                      <w:sz w:val="20"/>
                      <w:szCs w:val="20"/>
                    </w:rPr>
                    <w:t>05 0 00 10050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6EC4" w:rsidRPr="007A084B" w:rsidRDefault="00846EC4" w:rsidP="00F43FD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A084B">
                    <w:rPr>
                      <w:rFonts w:ascii="Arial CYR" w:hAnsi="Arial CYR" w:cs="Arial CYR"/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6EC4" w:rsidRPr="007A084B" w:rsidRDefault="00846EC4" w:rsidP="00F43FDC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A084B">
                    <w:rPr>
                      <w:rFonts w:ascii="Arial CYR" w:hAnsi="Arial CYR" w:cs="Arial CYR"/>
                      <w:sz w:val="20"/>
                      <w:szCs w:val="20"/>
                    </w:rPr>
                    <w:t>38,5</w:t>
                  </w:r>
                </w:p>
              </w:tc>
            </w:tr>
            <w:tr w:rsidR="00846EC4" w:rsidRPr="007A084B" w:rsidTr="00F43FDC">
              <w:trPr>
                <w:trHeight w:val="270"/>
              </w:trPr>
              <w:tc>
                <w:tcPr>
                  <w:tcW w:w="8366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46EC4" w:rsidRPr="007A084B" w:rsidRDefault="00846EC4" w:rsidP="00F43FD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A084B">
                    <w:rPr>
                      <w:rFonts w:ascii="Arial CYR" w:hAnsi="Arial CYR" w:cs="Arial CYR"/>
                      <w:sz w:val="20"/>
                      <w:szCs w:val="20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6EC4" w:rsidRPr="007A084B" w:rsidRDefault="00846EC4" w:rsidP="00F43FD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A084B">
                    <w:rPr>
                      <w:rFonts w:ascii="Arial CYR" w:hAnsi="Arial CYR" w:cs="Arial CYR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8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6EC4" w:rsidRPr="007A084B" w:rsidRDefault="00846EC4" w:rsidP="00F43FD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A084B">
                    <w:rPr>
                      <w:rFonts w:ascii="Arial CYR" w:hAnsi="Arial CYR" w:cs="Arial CYR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873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6EC4" w:rsidRPr="007A084B" w:rsidRDefault="00846EC4" w:rsidP="00F43FD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A084B">
                    <w:rPr>
                      <w:rFonts w:ascii="Arial CYR" w:hAnsi="Arial CYR" w:cs="Arial CYR"/>
                      <w:sz w:val="20"/>
                      <w:szCs w:val="20"/>
                    </w:rPr>
                    <w:t>05 0 00 10050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6EC4" w:rsidRPr="007A084B" w:rsidRDefault="00846EC4" w:rsidP="00F43FD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A084B">
                    <w:rPr>
                      <w:rFonts w:ascii="Arial CYR" w:hAnsi="Arial CYR" w:cs="Arial CYR"/>
                      <w:sz w:val="20"/>
                      <w:szCs w:val="20"/>
                    </w:rPr>
                    <w:t>310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6EC4" w:rsidRPr="007A084B" w:rsidRDefault="00846EC4" w:rsidP="00F43FDC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A084B">
                    <w:rPr>
                      <w:rFonts w:ascii="Arial CYR" w:hAnsi="Arial CYR" w:cs="Arial CYR"/>
                      <w:sz w:val="20"/>
                      <w:szCs w:val="20"/>
                    </w:rPr>
                    <w:t>38,5</w:t>
                  </w:r>
                </w:p>
              </w:tc>
            </w:tr>
            <w:tr w:rsidR="00846EC4" w:rsidRPr="007A084B" w:rsidTr="00F43FDC">
              <w:trPr>
                <w:trHeight w:val="270"/>
              </w:trPr>
              <w:tc>
                <w:tcPr>
                  <w:tcW w:w="836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46EC4" w:rsidRPr="007A084B" w:rsidRDefault="00846EC4" w:rsidP="00F43FDC">
                  <w:pPr>
                    <w:rPr>
                      <w:rFonts w:ascii="Arial CYR" w:hAnsi="Arial CYR" w:cs="Arial CYR"/>
                      <w:b/>
                      <w:bCs/>
                      <w:sz w:val="20"/>
                      <w:szCs w:val="20"/>
                    </w:rPr>
                  </w:pPr>
                  <w:r w:rsidRPr="007A084B">
                    <w:rPr>
                      <w:rFonts w:ascii="Arial CYR" w:hAnsi="Arial CYR" w:cs="Arial CYR"/>
                      <w:b/>
                      <w:bCs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91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6EC4" w:rsidRPr="007A084B" w:rsidRDefault="00846EC4" w:rsidP="00F43FDC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20"/>
                      <w:szCs w:val="20"/>
                    </w:rPr>
                  </w:pPr>
                  <w:r w:rsidRPr="007A084B">
                    <w:rPr>
                      <w:rFonts w:ascii="Arial CYR" w:hAnsi="Arial CYR" w:cs="Arial CYR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8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6EC4" w:rsidRPr="007A084B" w:rsidRDefault="00846EC4" w:rsidP="00F43FDC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20"/>
                      <w:szCs w:val="20"/>
                    </w:rPr>
                  </w:pPr>
                  <w:r w:rsidRPr="007A084B">
                    <w:rPr>
                      <w:rFonts w:ascii="Arial CYR" w:hAnsi="Arial CYR" w:cs="Arial CYR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73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6EC4" w:rsidRPr="007A084B" w:rsidRDefault="00846EC4" w:rsidP="00F43FDC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20"/>
                      <w:szCs w:val="20"/>
                    </w:rPr>
                  </w:pPr>
                  <w:r w:rsidRPr="007A084B">
                    <w:rPr>
                      <w:rFonts w:ascii="Arial CYR" w:hAnsi="Arial CYR" w:cs="Arial CYR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3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6EC4" w:rsidRPr="007A084B" w:rsidRDefault="00846EC4" w:rsidP="00F43FDC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20"/>
                      <w:szCs w:val="20"/>
                    </w:rPr>
                  </w:pPr>
                  <w:r w:rsidRPr="007A084B">
                    <w:rPr>
                      <w:rFonts w:ascii="Arial CYR" w:hAnsi="Arial CYR" w:cs="Arial CYR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6EC4" w:rsidRPr="007A084B" w:rsidRDefault="00846EC4" w:rsidP="00F43FDC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20"/>
                      <w:szCs w:val="20"/>
                    </w:rPr>
                  </w:pPr>
                  <w:r w:rsidRPr="007A084B">
                    <w:rPr>
                      <w:rFonts w:ascii="Arial CYR" w:hAnsi="Arial CYR" w:cs="Arial CYR"/>
                      <w:b/>
                      <w:bCs/>
                      <w:sz w:val="20"/>
                      <w:szCs w:val="20"/>
                    </w:rPr>
                    <w:t>3831,5</w:t>
                  </w:r>
                </w:p>
              </w:tc>
            </w:tr>
          </w:tbl>
          <w:p w:rsidR="00846EC4" w:rsidRDefault="00846EC4" w:rsidP="00F43FD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EC4" w:rsidRDefault="00846EC4" w:rsidP="00F43FD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46EC4" w:rsidRDefault="00846EC4" w:rsidP="00F43FD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46EC4" w:rsidRDefault="00846EC4" w:rsidP="00F43FD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46EC4" w:rsidRDefault="00846EC4" w:rsidP="00F43FD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46EC4" w:rsidRDefault="00846EC4" w:rsidP="00F43FD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46EC4" w:rsidRDefault="00846EC4" w:rsidP="00F43FD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46EC4" w:rsidRDefault="00846EC4" w:rsidP="00F43FD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46EC4" w:rsidRDefault="00846EC4" w:rsidP="00F43FD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46EC4" w:rsidRDefault="00846EC4" w:rsidP="00F43FD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46EC4" w:rsidRDefault="00846EC4" w:rsidP="00F43FD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46EC4" w:rsidRDefault="00846EC4" w:rsidP="00F43FD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46EC4" w:rsidRDefault="00846EC4" w:rsidP="00F43FD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46EC4" w:rsidRDefault="00846EC4" w:rsidP="00F43FD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46EC4" w:rsidRDefault="00846EC4" w:rsidP="00F43FD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46EC4" w:rsidRDefault="00846EC4" w:rsidP="00F43FD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46EC4" w:rsidRDefault="00846EC4" w:rsidP="00F43FD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46EC4" w:rsidRDefault="00846EC4" w:rsidP="00F43FD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46EC4" w:rsidRDefault="00846EC4" w:rsidP="00F43FD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46EC4" w:rsidRDefault="00846EC4" w:rsidP="00F43FD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Приложение № 3</w:t>
            </w:r>
          </w:p>
        </w:tc>
      </w:tr>
      <w:tr w:rsidR="00846EC4" w:rsidTr="00F43FDC">
        <w:trPr>
          <w:trHeight w:val="289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EC4" w:rsidRDefault="00846EC4" w:rsidP="00F43FD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EC4" w:rsidRDefault="00846EC4" w:rsidP="00F43FD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46EC4" w:rsidRDefault="00846EC4" w:rsidP="00F43FD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46EC4" w:rsidRDefault="00846EC4" w:rsidP="00F43FD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46EC4" w:rsidRDefault="00846EC4" w:rsidP="00F43FD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46EC4" w:rsidRDefault="00846EC4" w:rsidP="00F43FD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46EC4" w:rsidRDefault="00846EC4" w:rsidP="00F43FD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46EC4" w:rsidRDefault="00846EC4" w:rsidP="00F43FD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46EC4" w:rsidRDefault="00846EC4" w:rsidP="00F43FD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46EC4" w:rsidRDefault="00846EC4" w:rsidP="00F43FD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46EC4" w:rsidRDefault="00846EC4" w:rsidP="00F43FD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46EC4" w:rsidRDefault="00846EC4" w:rsidP="00F43FD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46EC4" w:rsidRDefault="00846EC4" w:rsidP="00F43FD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46EC4" w:rsidRDefault="00846EC4" w:rsidP="00F43FD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46EC4" w:rsidRDefault="00846EC4" w:rsidP="00F43FD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46EC4" w:rsidRDefault="00846EC4" w:rsidP="00F43FD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46EC4" w:rsidRDefault="00846EC4" w:rsidP="00F43FD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46EC4" w:rsidRDefault="00846EC4" w:rsidP="00F43FD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46EC4" w:rsidRDefault="00846EC4" w:rsidP="00F43FD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46EC4" w:rsidRDefault="00846EC4" w:rsidP="00F43FD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46EC4" w:rsidRDefault="00846EC4" w:rsidP="00F43FD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46EC4" w:rsidRDefault="00846EC4" w:rsidP="00F43FD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46EC4" w:rsidRDefault="00846EC4" w:rsidP="00F43FD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46EC4" w:rsidRDefault="00846EC4" w:rsidP="00F43FD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46EC4" w:rsidRDefault="00846EC4" w:rsidP="00F43FD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46EC4" w:rsidRDefault="00846EC4" w:rsidP="00F43FD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46EC4" w:rsidRDefault="00846EC4" w:rsidP="00F43FD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46EC4" w:rsidRDefault="00846EC4" w:rsidP="00F43FD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46EC4" w:rsidRDefault="00846EC4" w:rsidP="00F43FD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46EC4" w:rsidRDefault="00846EC4" w:rsidP="00F43FD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46EC4" w:rsidRDefault="00846EC4" w:rsidP="00F43FD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46EC4" w:rsidRDefault="00846EC4" w:rsidP="00F43FD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46EC4" w:rsidRDefault="00846EC4" w:rsidP="00F43FD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46EC4" w:rsidRDefault="00846EC4" w:rsidP="00F43FD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46EC4" w:rsidRDefault="00846EC4" w:rsidP="00F43FD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46EC4" w:rsidRDefault="00846EC4" w:rsidP="00F43FD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Приложение № 3</w:t>
            </w:r>
          </w:p>
          <w:p w:rsidR="00846EC4" w:rsidRDefault="00846EC4" w:rsidP="00F43FD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к Решению Совета народных депутатов </w:t>
            </w:r>
          </w:p>
        </w:tc>
      </w:tr>
      <w:tr w:rsidR="00846EC4" w:rsidTr="00F43FDC">
        <w:trPr>
          <w:trHeight w:val="289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EC4" w:rsidRDefault="00846EC4" w:rsidP="00F43FD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EC4" w:rsidRDefault="00846EC4" w:rsidP="00F43FD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Судженского  сельского поселения</w:t>
            </w:r>
          </w:p>
        </w:tc>
      </w:tr>
      <w:tr w:rsidR="00846EC4" w:rsidTr="00F43FDC">
        <w:trPr>
          <w:trHeight w:val="289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EC4" w:rsidRDefault="00846EC4" w:rsidP="00F43FD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EC4" w:rsidRDefault="00846EC4" w:rsidP="00F43FD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"О внесении изменений в Решение №12 от 21.12.2015 года </w:t>
            </w:r>
          </w:p>
        </w:tc>
      </w:tr>
      <w:tr w:rsidR="00846EC4" w:rsidTr="00F43FDC">
        <w:trPr>
          <w:trHeight w:val="289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EC4" w:rsidRDefault="00846EC4" w:rsidP="00F43FD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EC4" w:rsidRDefault="00846EC4" w:rsidP="00F43FD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"О бюджете Судженского сельского поселения на 2016 год"</w:t>
            </w:r>
          </w:p>
        </w:tc>
      </w:tr>
      <w:tr w:rsidR="00846EC4" w:rsidTr="00F43FDC">
        <w:trPr>
          <w:trHeight w:val="289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EC4" w:rsidRDefault="00846EC4" w:rsidP="00F43FD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EC4" w:rsidRDefault="00846EC4" w:rsidP="00F43FD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от  «30» декабря  2016г.  № 36</w:t>
            </w:r>
          </w:p>
        </w:tc>
      </w:tr>
      <w:tr w:rsidR="00846EC4" w:rsidTr="00F43FDC">
        <w:trPr>
          <w:trHeight w:val="203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EC4" w:rsidRDefault="00846EC4" w:rsidP="00F43FD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EC4" w:rsidRDefault="00846EC4" w:rsidP="00F43FD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EC4" w:rsidRDefault="00846EC4" w:rsidP="00F43FDC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846EC4" w:rsidTr="00F43FDC">
        <w:trPr>
          <w:trHeight w:val="315"/>
        </w:trPr>
        <w:tc>
          <w:tcPr>
            <w:tcW w:w="1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EC4" w:rsidRDefault="00846EC4" w:rsidP="00F43FD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Источники финансирования дефицита районного бюджета</w:t>
            </w:r>
          </w:p>
        </w:tc>
      </w:tr>
      <w:tr w:rsidR="00846EC4" w:rsidTr="00F43FDC">
        <w:trPr>
          <w:trHeight w:val="315"/>
        </w:trPr>
        <w:tc>
          <w:tcPr>
            <w:tcW w:w="1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EC4" w:rsidRDefault="00846EC4" w:rsidP="00F43FD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по статьям и видам источников</w:t>
            </w:r>
          </w:p>
        </w:tc>
      </w:tr>
      <w:tr w:rsidR="00846EC4" w:rsidTr="00F43FDC">
        <w:trPr>
          <w:trHeight w:val="315"/>
        </w:trPr>
        <w:tc>
          <w:tcPr>
            <w:tcW w:w="1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EC4" w:rsidRDefault="00846EC4" w:rsidP="00F43FD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финансирования дефицита бюджета поселения на 2016 год</w:t>
            </w:r>
          </w:p>
        </w:tc>
      </w:tr>
      <w:tr w:rsidR="00846EC4" w:rsidTr="00F43FDC">
        <w:trPr>
          <w:trHeight w:val="12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EC4" w:rsidRDefault="00846EC4" w:rsidP="00F43FD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EC4" w:rsidRDefault="00846EC4" w:rsidP="00F43FD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EC4" w:rsidRDefault="00846EC4" w:rsidP="00F43FDC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846EC4" w:rsidTr="00F43FDC">
        <w:trPr>
          <w:trHeight w:val="315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EC4" w:rsidRDefault="00846EC4" w:rsidP="00F43FD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EC4" w:rsidRDefault="00846EC4" w:rsidP="00F43FD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EC4" w:rsidRDefault="00846EC4" w:rsidP="00F43FD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тыс.руб.</w:t>
            </w:r>
          </w:p>
        </w:tc>
      </w:tr>
      <w:tr w:rsidR="00846EC4" w:rsidTr="00F43FDC">
        <w:trPr>
          <w:trHeight w:val="360"/>
        </w:trPr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C4" w:rsidRDefault="00846EC4" w:rsidP="00F43FDC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код</w:t>
            </w:r>
          </w:p>
        </w:tc>
        <w:tc>
          <w:tcPr>
            <w:tcW w:w="66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C4" w:rsidRDefault="00846EC4" w:rsidP="00F43FDC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C4" w:rsidRDefault="00846EC4" w:rsidP="00F43FDC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2016 год</w:t>
            </w:r>
          </w:p>
        </w:tc>
      </w:tr>
      <w:tr w:rsidR="00846EC4" w:rsidTr="00F43FDC">
        <w:trPr>
          <w:trHeight w:val="630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C4" w:rsidRDefault="00846EC4" w:rsidP="00F43FDC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000 01 05 00 00 00 0000 000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C4" w:rsidRDefault="00846EC4" w:rsidP="00F43FDC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C4" w:rsidRDefault="00846EC4" w:rsidP="00F43FD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4,6</w:t>
            </w:r>
          </w:p>
        </w:tc>
      </w:tr>
      <w:tr w:rsidR="00846EC4" w:rsidTr="00F43FDC">
        <w:trPr>
          <w:trHeight w:val="600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C4" w:rsidRDefault="00846EC4" w:rsidP="00F43FD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000 01 05 00 00 00 0000 600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C4" w:rsidRDefault="00846EC4" w:rsidP="00F43FD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Уменьшение остатков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C4" w:rsidRDefault="00846EC4" w:rsidP="00F43FD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4,6</w:t>
            </w:r>
          </w:p>
        </w:tc>
      </w:tr>
      <w:tr w:rsidR="00846EC4" w:rsidTr="00F43FDC">
        <w:trPr>
          <w:trHeight w:val="600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C4" w:rsidRDefault="00846EC4" w:rsidP="00F43FD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000 01 05 02 00 00 0000 600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C4" w:rsidRDefault="00846EC4" w:rsidP="00F43FD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Уменьшение прочих остатков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C4" w:rsidRDefault="00846EC4" w:rsidP="00F43FD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4,6</w:t>
            </w:r>
          </w:p>
        </w:tc>
      </w:tr>
      <w:tr w:rsidR="00846EC4" w:rsidTr="00F43FDC">
        <w:trPr>
          <w:trHeight w:val="600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C4" w:rsidRDefault="00846EC4" w:rsidP="00F43FD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000 01 05 02 01 00 0000 610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C4" w:rsidRDefault="00846EC4" w:rsidP="00F43FD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Уменьшение прочих остатков денежных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C4" w:rsidRDefault="00846EC4" w:rsidP="00F43FD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4,6</w:t>
            </w:r>
          </w:p>
        </w:tc>
      </w:tr>
      <w:tr w:rsidR="00846EC4" w:rsidTr="00F43FDC">
        <w:trPr>
          <w:trHeight w:val="600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C4" w:rsidRDefault="00846EC4" w:rsidP="00F43FD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901 01 05 02 01 10 0000 610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C4" w:rsidRDefault="00846EC4" w:rsidP="00F43FD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C4" w:rsidRDefault="00846EC4" w:rsidP="00F43FD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4,6</w:t>
            </w:r>
          </w:p>
        </w:tc>
      </w:tr>
      <w:tr w:rsidR="00846EC4" w:rsidTr="00F43FDC">
        <w:trPr>
          <w:trHeight w:val="330"/>
        </w:trPr>
        <w:tc>
          <w:tcPr>
            <w:tcW w:w="994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C4" w:rsidRDefault="00846EC4" w:rsidP="00F43FDC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Итого источников финансирования дефицита бюджета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EC4" w:rsidRDefault="00846EC4" w:rsidP="00F43FD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4,6</w:t>
            </w:r>
          </w:p>
        </w:tc>
      </w:tr>
    </w:tbl>
    <w:p w:rsidR="00846EC4" w:rsidRDefault="00846EC4" w:rsidP="00846EC4">
      <w:pPr>
        <w:rPr>
          <w:sz w:val="28"/>
          <w:szCs w:val="28"/>
        </w:rPr>
      </w:pPr>
    </w:p>
    <w:p w:rsidR="00846EC4" w:rsidRDefault="00846EC4" w:rsidP="00846EC4">
      <w:pPr>
        <w:rPr>
          <w:sz w:val="28"/>
          <w:szCs w:val="28"/>
        </w:rPr>
      </w:pPr>
    </w:p>
    <w:p w:rsidR="00846EC4" w:rsidRDefault="00846EC4" w:rsidP="00846EC4"/>
    <w:p w:rsidR="00E7279D" w:rsidRDefault="00E7279D"/>
    <w:sectPr w:rsidR="00E7279D" w:rsidSect="00310AA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621E1D"/>
    <w:multiLevelType w:val="hybridMultilevel"/>
    <w:tmpl w:val="A8D4441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846EC4"/>
    <w:rsid w:val="000B4991"/>
    <w:rsid w:val="00846EC4"/>
    <w:rsid w:val="00E7279D"/>
    <w:rsid w:val="00ED1648"/>
    <w:rsid w:val="00F10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6EC4"/>
    <w:pPr>
      <w:ind w:left="708"/>
    </w:pPr>
  </w:style>
  <w:style w:type="paragraph" w:styleId="a4">
    <w:name w:val="header"/>
    <w:basedOn w:val="a"/>
    <w:link w:val="a5"/>
    <w:uiPriority w:val="99"/>
    <w:semiHidden/>
    <w:unhideWhenUsed/>
    <w:rsid w:val="00846EC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46E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846EC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46EC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2146</Words>
  <Characters>12235</Characters>
  <Application>Microsoft Office Word</Application>
  <DocSecurity>0</DocSecurity>
  <Lines>101</Lines>
  <Paragraphs>28</Paragraphs>
  <ScaleCrop>false</ScaleCrop>
  <Company>---</Company>
  <LinksUpToDate>false</LinksUpToDate>
  <CharactersWithSpaces>14353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2017-01-17T04:50:00Z</dcterms:created>
  <dcterms:modified xsi:type="dcterms:W3CDTF">2017-01-17T04:51:00Z</dcterms:modified>
</cp:coreProperties>
</file>