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E6E" w:rsidRPr="00B30E6E" w:rsidRDefault="00B30E6E" w:rsidP="00B30E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0E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B30E6E" w:rsidRPr="00B30E6E" w:rsidRDefault="00B30E6E" w:rsidP="00B30E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0E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Кемеровская область </w:t>
      </w:r>
      <w:r w:rsidRPr="00B30E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proofErr w:type="spellStart"/>
      <w:r w:rsidRPr="00B30E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Яйский</w:t>
      </w:r>
      <w:proofErr w:type="spellEnd"/>
      <w:r w:rsidRPr="00B30E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муниципальный район</w:t>
      </w:r>
    </w:p>
    <w:p w:rsidR="00B30E6E" w:rsidRPr="00B30E6E" w:rsidRDefault="00B30E6E" w:rsidP="00B30E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B30E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Судженское</w:t>
      </w:r>
      <w:proofErr w:type="spellEnd"/>
      <w:r w:rsidRPr="00B30E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сельское поселение</w:t>
      </w:r>
    </w:p>
    <w:p w:rsidR="00B30E6E" w:rsidRPr="00B30E6E" w:rsidRDefault="00B30E6E" w:rsidP="00B30E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0E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 народных депутатов </w:t>
      </w:r>
    </w:p>
    <w:p w:rsidR="00B30E6E" w:rsidRPr="00B30E6E" w:rsidRDefault="00B30E6E" w:rsidP="00B30E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B30E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Судженского</w:t>
      </w:r>
      <w:proofErr w:type="spellEnd"/>
      <w:r w:rsidRPr="00B30E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B30E6E" w:rsidRPr="00B30E6E" w:rsidRDefault="00B30E6E" w:rsidP="00B30E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0E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 созыва</w:t>
      </w:r>
    </w:p>
    <w:p w:rsidR="00B30E6E" w:rsidRPr="00B30E6E" w:rsidRDefault="00B30E6E" w:rsidP="00B30E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0E6E" w:rsidRPr="00B30E6E" w:rsidRDefault="00B30E6E" w:rsidP="00B30E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0E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B30E6E" w:rsidRPr="00B30E6E" w:rsidRDefault="00B30E6E" w:rsidP="00B30E6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0E6E" w:rsidRPr="00B30E6E" w:rsidRDefault="00B30E6E" w:rsidP="00B30E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0E6E" w:rsidRPr="00B30E6E" w:rsidRDefault="00B30E6E" w:rsidP="00B30E6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B30E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 </w:t>
      </w:r>
      <w:r w:rsidRPr="00B30E6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«27»  сентября  2018г.</w:t>
      </w:r>
      <w:r w:rsidRPr="00B30E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</w:t>
      </w:r>
      <w:r w:rsidRPr="00B30E6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№ 62</w:t>
      </w:r>
    </w:p>
    <w:p w:rsidR="00B30E6E" w:rsidRPr="00B30E6E" w:rsidRDefault="00B30E6E" w:rsidP="00B30E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0E6E" w:rsidRPr="00B30E6E" w:rsidRDefault="00B30E6E" w:rsidP="00B30E6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0E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Решение Совета народных депутатов</w:t>
      </w:r>
    </w:p>
    <w:p w:rsidR="00B30E6E" w:rsidRPr="00B30E6E" w:rsidRDefault="00B30E6E" w:rsidP="00B30E6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B30E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Судженского</w:t>
      </w:r>
      <w:proofErr w:type="spellEnd"/>
      <w:r w:rsidRPr="00B30E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«О бюджете </w:t>
      </w:r>
      <w:proofErr w:type="spellStart"/>
      <w:r w:rsidRPr="00B30E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Судженского</w:t>
      </w:r>
      <w:proofErr w:type="spellEnd"/>
      <w:r w:rsidRPr="00B30E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</w:t>
      </w:r>
    </w:p>
    <w:p w:rsidR="00B30E6E" w:rsidRPr="00B30E6E" w:rsidRDefault="00B30E6E" w:rsidP="00B30E6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0E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поселения на 2018 год и  плановый период 2019 и 2020 годов»</w:t>
      </w:r>
    </w:p>
    <w:p w:rsidR="00B30E6E" w:rsidRPr="00B30E6E" w:rsidRDefault="00B30E6E" w:rsidP="00B30E6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0E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 50 от 22.12.2017г.</w:t>
      </w:r>
    </w:p>
    <w:bookmarkEnd w:id="0"/>
    <w:p w:rsidR="00B30E6E" w:rsidRPr="00B30E6E" w:rsidRDefault="00B30E6E" w:rsidP="00B30E6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0E6E" w:rsidRPr="00B30E6E" w:rsidRDefault="00B30E6E" w:rsidP="00B30E6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0E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</w:t>
      </w:r>
    </w:p>
    <w:p w:rsidR="00B30E6E" w:rsidRPr="00B30E6E" w:rsidRDefault="00B30E6E" w:rsidP="00B30E6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0E6E" w:rsidRPr="00B30E6E" w:rsidRDefault="00B30E6E" w:rsidP="00B30E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E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Pr="00B30E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160.1 Бюджетного кодекса Российской Федерации, Уставом муниципального образования </w:t>
      </w:r>
      <w:proofErr w:type="spellStart"/>
      <w:r w:rsidRPr="00B30E6E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Судженского</w:t>
      </w:r>
      <w:proofErr w:type="spellEnd"/>
      <w:r w:rsidRPr="00B30E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Совет народных депутатов </w:t>
      </w:r>
      <w:proofErr w:type="spellStart"/>
      <w:r w:rsidRPr="00B30E6E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Судженского</w:t>
      </w:r>
      <w:proofErr w:type="spellEnd"/>
      <w:r w:rsidRPr="00B30E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B30E6E" w:rsidRPr="00B30E6E" w:rsidRDefault="00B30E6E" w:rsidP="00B30E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0E6E" w:rsidRPr="00B30E6E" w:rsidRDefault="00B30E6E" w:rsidP="00B30E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E6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B30E6E" w:rsidRPr="00B30E6E" w:rsidRDefault="00B30E6E" w:rsidP="00B30E6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0E6E" w:rsidRPr="00B30E6E" w:rsidRDefault="00B30E6E" w:rsidP="00B30E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E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0E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Pr="00B30E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 в Решение Совета народных депутатов </w:t>
      </w:r>
      <w:proofErr w:type="spellStart"/>
      <w:r w:rsidRPr="00B30E6E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Судженского</w:t>
      </w:r>
      <w:proofErr w:type="spellEnd"/>
      <w:r w:rsidRPr="00B30E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от 22.12.2017 г. №50 «О бюджете </w:t>
      </w:r>
      <w:proofErr w:type="spellStart"/>
      <w:r w:rsidRPr="00B30E6E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Судженского</w:t>
      </w:r>
      <w:proofErr w:type="spellEnd"/>
      <w:r w:rsidRPr="00B30E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на 2018 год и плановый период  2019 и 2020 годов»  следующие изменения и дополнения:</w:t>
      </w:r>
    </w:p>
    <w:p w:rsidR="00B30E6E" w:rsidRPr="00B30E6E" w:rsidRDefault="00B30E6E" w:rsidP="00B30E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0E6E" w:rsidRPr="00B30E6E" w:rsidRDefault="00B30E6E" w:rsidP="00B30E6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E6E">
        <w:rPr>
          <w:rFonts w:ascii="Times New Roman" w:eastAsia="Times New Roman" w:hAnsi="Times New Roman" w:cs="Times New Roman"/>
          <w:sz w:val="28"/>
          <w:szCs w:val="28"/>
          <w:lang w:eastAsia="ru-RU"/>
        </w:rPr>
        <w:t>п.1 ст.1  изложить в новой редакции:</w:t>
      </w:r>
    </w:p>
    <w:p w:rsidR="00B30E6E" w:rsidRPr="00B30E6E" w:rsidRDefault="00B30E6E" w:rsidP="00B30E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E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«Утвердить основные характеристики бюджета поселения на 2018 год: общий объем доходов  бюджета поселения в сумме 4282,2 </w:t>
      </w:r>
      <w:proofErr w:type="spellStart"/>
      <w:r w:rsidRPr="00B30E6E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gramStart"/>
      <w:r w:rsidRPr="00B30E6E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B30E6E">
        <w:rPr>
          <w:rFonts w:ascii="Times New Roman" w:eastAsia="Times New Roman" w:hAnsi="Times New Roman" w:cs="Times New Roman"/>
          <w:sz w:val="28"/>
          <w:szCs w:val="28"/>
          <w:lang w:eastAsia="ru-RU"/>
        </w:rPr>
        <w:t>ублей</w:t>
      </w:r>
      <w:proofErr w:type="spellEnd"/>
      <w:r w:rsidRPr="00B30E6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30E6E" w:rsidRPr="00B30E6E" w:rsidRDefault="00B30E6E" w:rsidP="00B30E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E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расходов  бюджета поселения в сумме 4282,2 </w:t>
      </w:r>
      <w:proofErr w:type="spellStart"/>
      <w:r w:rsidRPr="00B30E6E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gramStart"/>
      <w:r w:rsidRPr="00B30E6E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B30E6E">
        <w:rPr>
          <w:rFonts w:ascii="Times New Roman" w:eastAsia="Times New Roman" w:hAnsi="Times New Roman" w:cs="Times New Roman"/>
          <w:sz w:val="28"/>
          <w:szCs w:val="28"/>
          <w:lang w:eastAsia="ru-RU"/>
        </w:rPr>
        <w:t>ублей</w:t>
      </w:r>
      <w:proofErr w:type="spellEnd"/>
      <w:r w:rsidRPr="00B30E6E"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</w:p>
    <w:p w:rsidR="00B30E6E" w:rsidRPr="00B30E6E" w:rsidRDefault="00B30E6E" w:rsidP="00B30E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E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30E6E" w:rsidRPr="00B30E6E" w:rsidRDefault="00B30E6E" w:rsidP="00B30E6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E6E">
        <w:rPr>
          <w:rFonts w:ascii="Times New Roman" w:eastAsia="Times New Roman" w:hAnsi="Times New Roman" w:cs="Times New Roman"/>
          <w:sz w:val="28"/>
          <w:szCs w:val="28"/>
          <w:lang w:eastAsia="ru-RU"/>
        </w:rPr>
        <w:t>ст.7 изложить в новой редакции:</w:t>
      </w:r>
    </w:p>
    <w:p w:rsidR="00B30E6E" w:rsidRPr="00B30E6E" w:rsidRDefault="00B30E6E" w:rsidP="00B30E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E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«Утвердить общий объем бюджетных ассигнований дорожного фонда </w:t>
      </w:r>
      <w:proofErr w:type="spellStart"/>
      <w:r w:rsidRPr="00B30E6E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Судженского</w:t>
      </w:r>
      <w:proofErr w:type="spellEnd"/>
      <w:r w:rsidRPr="00B30E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на 2018 год в сумме 878,0 тыс. рублей, на 2019 год в сумме 809,0 тыс. рублей, на 2020 год в сумме 883,0 тыс. рублей</w:t>
      </w:r>
      <w:proofErr w:type="gramStart"/>
      <w:r w:rsidRPr="00B30E6E"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  <w:proofErr w:type="gramEnd"/>
    </w:p>
    <w:p w:rsidR="00B30E6E" w:rsidRPr="00B30E6E" w:rsidRDefault="00B30E6E" w:rsidP="00B30E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0E6E" w:rsidRPr="00B30E6E" w:rsidRDefault="00B30E6E" w:rsidP="00B30E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0E6E" w:rsidRPr="00B30E6E" w:rsidRDefault="00B30E6E" w:rsidP="00B30E6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E6E">
        <w:rPr>
          <w:rFonts w:ascii="Times New Roman" w:eastAsia="Times New Roman" w:hAnsi="Times New Roman" w:cs="Times New Roman"/>
          <w:sz w:val="28"/>
          <w:szCs w:val="28"/>
          <w:lang w:eastAsia="ru-RU"/>
        </w:rPr>
        <w:t>ст.8 изложить в новой редакции:</w:t>
      </w:r>
    </w:p>
    <w:p w:rsidR="00B30E6E" w:rsidRPr="00B30E6E" w:rsidRDefault="00B30E6E" w:rsidP="00B30E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E6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«Утвердить общий объем межбюджетных трансфертов, получаемых из районного бюджета, на 2018 год в сумме 3175,7 тыс. рублей, на 2019 год сумме 654,7 тыс. рублей, на 2020 год в сумме 644,6 </w:t>
      </w:r>
      <w:proofErr w:type="spellStart"/>
      <w:r w:rsidRPr="00B30E6E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gramStart"/>
      <w:r w:rsidRPr="00B30E6E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B30E6E">
        <w:rPr>
          <w:rFonts w:ascii="Times New Roman" w:eastAsia="Times New Roman" w:hAnsi="Times New Roman" w:cs="Times New Roman"/>
          <w:sz w:val="28"/>
          <w:szCs w:val="28"/>
          <w:lang w:eastAsia="ru-RU"/>
        </w:rPr>
        <w:t>ублей</w:t>
      </w:r>
      <w:proofErr w:type="spellEnd"/>
      <w:r w:rsidRPr="00B30E6E"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</w:p>
    <w:p w:rsidR="00B30E6E" w:rsidRPr="00B30E6E" w:rsidRDefault="00B30E6E" w:rsidP="00B30E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0E6E" w:rsidRPr="00B30E6E" w:rsidRDefault="00B30E6E" w:rsidP="00B30E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0E6E" w:rsidRPr="00B30E6E" w:rsidRDefault="00B30E6E" w:rsidP="00B30E6E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E6E">
        <w:rPr>
          <w:rFonts w:ascii="Times New Roman" w:eastAsia="Times New Roman" w:hAnsi="Times New Roman" w:cs="Times New Roman"/>
          <w:sz w:val="28"/>
          <w:szCs w:val="28"/>
          <w:lang w:eastAsia="ru-RU"/>
        </w:rPr>
        <w:t>3) Приложение №4 к Решению изложить в новой  редакции, согласно</w:t>
      </w:r>
    </w:p>
    <w:p w:rsidR="00B30E6E" w:rsidRPr="00B30E6E" w:rsidRDefault="00B30E6E" w:rsidP="00B30E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E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приложению №1 к настоящему Решению.</w:t>
      </w:r>
    </w:p>
    <w:p w:rsidR="00B30E6E" w:rsidRPr="00B30E6E" w:rsidRDefault="00B30E6E" w:rsidP="00B30E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0E6E" w:rsidRPr="00B30E6E" w:rsidRDefault="00B30E6E" w:rsidP="00B30E6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E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№5 к Решению изложить в новой редакции, согласно</w:t>
      </w:r>
    </w:p>
    <w:p w:rsidR="00B30E6E" w:rsidRPr="00B30E6E" w:rsidRDefault="00B30E6E" w:rsidP="00B30E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E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приложению №2 к настоящему Решению.</w:t>
      </w:r>
    </w:p>
    <w:p w:rsidR="00B30E6E" w:rsidRPr="00B30E6E" w:rsidRDefault="00B30E6E" w:rsidP="00B30E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0E6E" w:rsidRPr="00B30E6E" w:rsidRDefault="00B30E6E" w:rsidP="00B30E6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0E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2</w:t>
      </w:r>
    </w:p>
    <w:p w:rsidR="00B30E6E" w:rsidRPr="00B30E6E" w:rsidRDefault="00B30E6E" w:rsidP="00B30E6E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30E6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Pr="00B30E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настоящее Решение на сайте Администрации </w:t>
      </w:r>
      <w:proofErr w:type="spellStart"/>
      <w:r w:rsidRPr="00B30E6E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Судженского</w:t>
      </w:r>
      <w:proofErr w:type="spellEnd"/>
      <w:r w:rsidRPr="00B30E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B30E6E" w:rsidRPr="00B30E6E" w:rsidRDefault="00B30E6E" w:rsidP="00B30E6E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0E6E" w:rsidRPr="00B30E6E" w:rsidRDefault="00B30E6E" w:rsidP="00B30E6E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0E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3</w:t>
      </w:r>
    </w:p>
    <w:p w:rsidR="00B30E6E" w:rsidRPr="00B30E6E" w:rsidRDefault="00B30E6E" w:rsidP="00B30E6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E6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со дня его подписания.</w:t>
      </w:r>
    </w:p>
    <w:p w:rsidR="00B30E6E" w:rsidRPr="00B30E6E" w:rsidRDefault="00B30E6E" w:rsidP="00B30E6E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0E6E" w:rsidRPr="00B30E6E" w:rsidRDefault="00B30E6E" w:rsidP="00B30E6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30E6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B30E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данного решения возложить на председателя Совета народных депутатов </w:t>
      </w:r>
      <w:proofErr w:type="spellStart"/>
      <w:r w:rsidRPr="00B30E6E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Судженского</w:t>
      </w:r>
      <w:proofErr w:type="spellEnd"/>
      <w:r w:rsidRPr="00B30E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</w:p>
    <w:p w:rsidR="00B30E6E" w:rsidRPr="00B30E6E" w:rsidRDefault="00B30E6E" w:rsidP="00B30E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E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М.А. Тимофеева</w:t>
      </w:r>
    </w:p>
    <w:p w:rsidR="00B30E6E" w:rsidRPr="00B30E6E" w:rsidRDefault="00B30E6E" w:rsidP="00B30E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0E6E" w:rsidRPr="00B30E6E" w:rsidRDefault="00B30E6E" w:rsidP="00B30E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0E6E" w:rsidRPr="00B30E6E" w:rsidRDefault="00B30E6E" w:rsidP="00B30E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E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B30E6E" w:rsidRPr="00B30E6E" w:rsidRDefault="00B30E6E" w:rsidP="00B30E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0E6E" w:rsidRPr="00B30E6E" w:rsidRDefault="00B30E6E" w:rsidP="00B30E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0E6E" w:rsidRPr="00B30E6E" w:rsidRDefault="00B30E6E" w:rsidP="00B30E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0E6E" w:rsidRPr="00B30E6E" w:rsidRDefault="00B30E6E" w:rsidP="00B30E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E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народных депутатов</w:t>
      </w:r>
    </w:p>
    <w:p w:rsidR="00B30E6E" w:rsidRPr="00B30E6E" w:rsidRDefault="00B30E6E" w:rsidP="00B30E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30E6E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Судженского</w:t>
      </w:r>
      <w:proofErr w:type="spellEnd"/>
      <w:r w:rsidRPr="00B30E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                                             М.А. Тимофеев</w:t>
      </w:r>
    </w:p>
    <w:p w:rsidR="00B30E6E" w:rsidRPr="00B30E6E" w:rsidRDefault="00B30E6E" w:rsidP="00B30E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0E6E" w:rsidRPr="00B30E6E" w:rsidRDefault="00B30E6E" w:rsidP="00B30E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0E6E" w:rsidRPr="00B30E6E" w:rsidRDefault="00B30E6E" w:rsidP="00B30E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0E6E" w:rsidRPr="00B30E6E" w:rsidRDefault="00B30E6E" w:rsidP="00B30E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E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Pr="00B30E6E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Судженского</w:t>
      </w:r>
      <w:proofErr w:type="spellEnd"/>
      <w:r w:rsidRPr="00B30E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                                  М.А. Тимофеев</w:t>
      </w:r>
    </w:p>
    <w:p w:rsidR="00B30E6E" w:rsidRPr="00B30E6E" w:rsidRDefault="00B30E6E" w:rsidP="00B30E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0E6E" w:rsidRPr="00B30E6E" w:rsidRDefault="00B30E6E" w:rsidP="00B30E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0E6E" w:rsidRPr="00B30E6E" w:rsidRDefault="00B30E6E" w:rsidP="00B30E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0E6E" w:rsidRPr="00B30E6E" w:rsidRDefault="00B30E6E" w:rsidP="00B30E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834"/>
        <w:gridCol w:w="1237"/>
        <w:gridCol w:w="1152"/>
        <w:gridCol w:w="1033"/>
        <w:gridCol w:w="1071"/>
        <w:gridCol w:w="1076"/>
        <w:gridCol w:w="1047"/>
        <w:gridCol w:w="1121"/>
      </w:tblGrid>
      <w:tr w:rsidR="00B30E6E" w:rsidRPr="00B30E6E" w:rsidTr="003C0571">
        <w:trPr>
          <w:trHeight w:val="300"/>
          <w:jc w:val="center"/>
        </w:trPr>
        <w:tc>
          <w:tcPr>
            <w:tcW w:w="5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Приложение № 1</w:t>
            </w:r>
          </w:p>
        </w:tc>
      </w:tr>
      <w:tr w:rsidR="00B30E6E" w:rsidRPr="00B30E6E" w:rsidTr="003C0571">
        <w:trPr>
          <w:trHeight w:val="300"/>
          <w:jc w:val="center"/>
        </w:trPr>
        <w:tc>
          <w:tcPr>
            <w:tcW w:w="5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4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к Решению Совета народных депутатов </w:t>
            </w:r>
            <w:proofErr w:type="spellStart"/>
            <w:r w:rsidRPr="00B30E6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Судженского</w:t>
            </w:r>
            <w:proofErr w:type="spellEnd"/>
          </w:p>
        </w:tc>
      </w:tr>
      <w:tr w:rsidR="00B30E6E" w:rsidRPr="00B30E6E" w:rsidTr="003C0571">
        <w:trPr>
          <w:trHeight w:val="300"/>
          <w:jc w:val="center"/>
        </w:trPr>
        <w:tc>
          <w:tcPr>
            <w:tcW w:w="5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7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сельского поселения "О внесении изменений в Решение №50</w:t>
            </w:r>
          </w:p>
        </w:tc>
      </w:tr>
      <w:tr w:rsidR="00B30E6E" w:rsidRPr="00B30E6E" w:rsidTr="003C0571">
        <w:trPr>
          <w:trHeight w:val="300"/>
          <w:jc w:val="center"/>
        </w:trPr>
        <w:tc>
          <w:tcPr>
            <w:tcW w:w="5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1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от  "22" декабря 2017г.  "О бюджете </w:t>
            </w:r>
            <w:proofErr w:type="spellStart"/>
            <w:r w:rsidRPr="00B30E6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Судженского</w:t>
            </w:r>
            <w:proofErr w:type="spellEnd"/>
            <w:r w:rsidRPr="00B30E6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B30E6E" w:rsidRPr="00B30E6E" w:rsidTr="003C0571">
        <w:trPr>
          <w:trHeight w:val="300"/>
          <w:jc w:val="center"/>
        </w:trPr>
        <w:tc>
          <w:tcPr>
            <w:tcW w:w="5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4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на 2018 год и плановый период 2019 и 2020 годов"</w:t>
            </w:r>
          </w:p>
        </w:tc>
      </w:tr>
      <w:tr w:rsidR="00B30E6E" w:rsidRPr="00B30E6E" w:rsidTr="003C0571">
        <w:trPr>
          <w:trHeight w:val="300"/>
          <w:jc w:val="center"/>
        </w:trPr>
        <w:tc>
          <w:tcPr>
            <w:tcW w:w="5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от "27" сентября 2018г.    № 62</w:t>
            </w:r>
          </w:p>
        </w:tc>
      </w:tr>
      <w:tr w:rsidR="00B30E6E" w:rsidRPr="00B30E6E" w:rsidTr="003C0571">
        <w:trPr>
          <w:trHeight w:val="255"/>
          <w:jc w:val="center"/>
        </w:trPr>
        <w:tc>
          <w:tcPr>
            <w:tcW w:w="5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30E6E" w:rsidRPr="00B30E6E" w:rsidTr="003C0571">
        <w:trPr>
          <w:trHeight w:val="255"/>
          <w:jc w:val="center"/>
        </w:trPr>
        <w:tc>
          <w:tcPr>
            <w:tcW w:w="5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7777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0E6E" w:rsidRPr="00B30E6E" w:rsidRDefault="00B30E6E" w:rsidP="00B30E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30E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Приложение № 4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Решению  Совета народных депутатов </w:t>
            </w:r>
            <w:proofErr w:type="spellStart"/>
            <w:r w:rsidRPr="00B30E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Судженского</w:t>
            </w:r>
            <w:proofErr w:type="spellEnd"/>
            <w:r w:rsidRPr="00B30E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  "О бюджете </w:t>
            </w:r>
            <w:proofErr w:type="spellStart"/>
            <w:r w:rsidRPr="00B30E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Судженского</w:t>
            </w:r>
            <w:proofErr w:type="spellEnd"/>
            <w:r w:rsidRPr="00B30E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 на 2018 год и  плановый период 2019 и 2020 годов"                      </w:t>
            </w:r>
          </w:p>
        </w:tc>
      </w:tr>
      <w:tr w:rsidR="00B30E6E" w:rsidRPr="00B30E6E" w:rsidTr="003C0571">
        <w:trPr>
          <w:trHeight w:val="300"/>
          <w:jc w:val="center"/>
        </w:trPr>
        <w:tc>
          <w:tcPr>
            <w:tcW w:w="5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777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30E6E" w:rsidRPr="00B30E6E" w:rsidTr="003C0571">
        <w:trPr>
          <w:trHeight w:val="300"/>
          <w:jc w:val="center"/>
        </w:trPr>
        <w:tc>
          <w:tcPr>
            <w:tcW w:w="5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777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30E6E" w:rsidRPr="00B30E6E" w:rsidTr="003C0571">
        <w:trPr>
          <w:trHeight w:val="615"/>
          <w:jc w:val="center"/>
        </w:trPr>
        <w:tc>
          <w:tcPr>
            <w:tcW w:w="5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777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30E6E" w:rsidRPr="00B30E6E" w:rsidTr="003C0571">
        <w:trPr>
          <w:trHeight w:val="300"/>
          <w:jc w:val="center"/>
        </w:trPr>
        <w:tc>
          <w:tcPr>
            <w:tcW w:w="5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64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 " 22 " декабря 2017г.  № 50</w:t>
            </w:r>
          </w:p>
        </w:tc>
      </w:tr>
      <w:tr w:rsidR="00B30E6E" w:rsidRPr="00B30E6E" w:rsidTr="003C0571">
        <w:trPr>
          <w:trHeight w:val="300"/>
          <w:jc w:val="center"/>
        </w:trPr>
        <w:tc>
          <w:tcPr>
            <w:tcW w:w="5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</w:tr>
      <w:tr w:rsidR="00B30E6E" w:rsidRPr="00B30E6E" w:rsidTr="003C0571">
        <w:trPr>
          <w:trHeight w:val="672"/>
          <w:jc w:val="center"/>
        </w:trPr>
        <w:tc>
          <w:tcPr>
            <w:tcW w:w="14980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0E6E" w:rsidRPr="00B30E6E" w:rsidRDefault="00B30E6E" w:rsidP="00B30E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30E6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Распределение бюджетных ассигнований бюджета </w:t>
            </w:r>
            <w:proofErr w:type="spellStart"/>
            <w:r w:rsidRPr="00B30E6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Судженского</w:t>
            </w:r>
            <w:proofErr w:type="spellEnd"/>
            <w:r w:rsidRPr="00B30E6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сельского поселения по целевым статья</w:t>
            </w:r>
            <w:proofErr w:type="gramStart"/>
            <w:r w:rsidRPr="00B30E6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м(</w:t>
            </w:r>
            <w:proofErr w:type="gramEnd"/>
            <w:r w:rsidRPr="00B30E6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муниципальным программам и непрограммным направлениям деятельности)классификации расходов бюджета на 2018 год и  плановый период 2019 и 2020 годов </w:t>
            </w:r>
          </w:p>
        </w:tc>
      </w:tr>
      <w:tr w:rsidR="00B30E6E" w:rsidRPr="00B30E6E" w:rsidTr="003C0571">
        <w:trPr>
          <w:trHeight w:val="300"/>
          <w:jc w:val="center"/>
        </w:trPr>
        <w:tc>
          <w:tcPr>
            <w:tcW w:w="1498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30E6E" w:rsidRPr="00B30E6E" w:rsidTr="003C0571">
        <w:trPr>
          <w:trHeight w:val="300"/>
          <w:jc w:val="center"/>
        </w:trPr>
        <w:tc>
          <w:tcPr>
            <w:tcW w:w="5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0E6E" w:rsidRPr="00B30E6E" w:rsidRDefault="00B30E6E" w:rsidP="00B30E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0E6E" w:rsidRPr="00B30E6E" w:rsidRDefault="00B30E6E" w:rsidP="00B30E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0E6E" w:rsidRPr="00B30E6E" w:rsidRDefault="00B30E6E" w:rsidP="00B30E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0E6E" w:rsidRPr="00B30E6E" w:rsidRDefault="00B30E6E" w:rsidP="00B30E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0E6E" w:rsidRPr="00B30E6E" w:rsidRDefault="00B30E6E" w:rsidP="00B30E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0E6E" w:rsidRPr="00B30E6E" w:rsidRDefault="00B30E6E" w:rsidP="00B30E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0E6E" w:rsidRPr="00B30E6E" w:rsidRDefault="00B30E6E" w:rsidP="00B30E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0E6E" w:rsidRPr="00B30E6E" w:rsidRDefault="00B30E6E" w:rsidP="00B30E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30E6E" w:rsidRPr="00B30E6E" w:rsidTr="003C0571">
        <w:trPr>
          <w:trHeight w:val="315"/>
          <w:jc w:val="center"/>
        </w:trPr>
        <w:tc>
          <w:tcPr>
            <w:tcW w:w="5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6481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30E6E" w:rsidRPr="00B30E6E" w:rsidRDefault="00B30E6E" w:rsidP="00B30E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r w:rsidRPr="00B30E6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тыс</w:t>
            </w:r>
            <w:proofErr w:type="gramStart"/>
            <w:r w:rsidRPr="00B30E6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.р</w:t>
            </w:r>
            <w:proofErr w:type="gramEnd"/>
            <w:r w:rsidRPr="00B30E6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уб</w:t>
            </w:r>
            <w:proofErr w:type="spellEnd"/>
            <w:r w:rsidRPr="00B30E6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.</w:t>
            </w:r>
          </w:p>
        </w:tc>
      </w:tr>
      <w:tr w:rsidR="00B30E6E" w:rsidRPr="00B30E6E" w:rsidTr="003C0571">
        <w:trPr>
          <w:trHeight w:val="765"/>
          <w:jc w:val="center"/>
        </w:trPr>
        <w:tc>
          <w:tcPr>
            <w:tcW w:w="57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0E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4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E6E" w:rsidRPr="00B30E6E" w:rsidRDefault="00B30E6E" w:rsidP="00B30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E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</w:t>
            </w:r>
          </w:p>
        </w:tc>
        <w:tc>
          <w:tcPr>
            <w:tcW w:w="129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E6E" w:rsidRPr="00B30E6E" w:rsidRDefault="00B30E6E" w:rsidP="00B30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E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E6E" w:rsidRPr="00B30E6E" w:rsidRDefault="00B30E6E" w:rsidP="00B30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E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E6E" w:rsidRPr="00B30E6E" w:rsidRDefault="00B30E6E" w:rsidP="00B30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E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E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E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2019 год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E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 год</w:t>
            </w:r>
          </w:p>
        </w:tc>
      </w:tr>
      <w:tr w:rsidR="00B30E6E" w:rsidRPr="00B30E6E" w:rsidTr="003C0571">
        <w:trPr>
          <w:trHeight w:val="945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30E6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Муниципальная программа "Развитие коммунальной инфраструктуры в </w:t>
            </w:r>
            <w:proofErr w:type="spellStart"/>
            <w:r w:rsidRPr="00B30E6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Судженском</w:t>
            </w:r>
            <w:proofErr w:type="spellEnd"/>
            <w:r w:rsidRPr="00B30E6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сельском поселении"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30E6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30E6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30E6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30E6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30E6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214,6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30E6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30E6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30E6E" w:rsidRPr="00B30E6E" w:rsidTr="003C0571">
        <w:trPr>
          <w:trHeight w:val="600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30E6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Компенсация выпадающих доходов по водоснабжению и водоотведению населения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30E6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30E6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30E6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30E6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10590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30E6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89,0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30E6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30E6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30E6E" w:rsidRPr="00B30E6E" w:rsidTr="003C0571">
        <w:trPr>
          <w:trHeight w:val="600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30E6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Проведение мероприятий по ремонту и реконструкции объектов ЖКХ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30E6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30E6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30E6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30E6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11090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30E6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125,6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30E6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30E6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30E6E" w:rsidRPr="00B30E6E" w:rsidTr="003C0571">
        <w:trPr>
          <w:trHeight w:val="945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30E6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Муниципальная программа "Строительство и содержание автомобильных дорог и </w:t>
            </w:r>
            <w:r w:rsidRPr="00B30E6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инженерных сооружений в границах поселения "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30E6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02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30E6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30E6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30E6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30E6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878,0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30E6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809,0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30E6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883,0</w:t>
            </w:r>
          </w:p>
        </w:tc>
      </w:tr>
      <w:tr w:rsidR="00B30E6E" w:rsidRPr="00B30E6E" w:rsidTr="003C0571">
        <w:trPr>
          <w:trHeight w:val="300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30E6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Мероприятия по дорожной деятельности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30E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30E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30E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30E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30E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878,0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30E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809,0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30E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883,0</w:t>
            </w:r>
          </w:p>
        </w:tc>
      </w:tr>
      <w:tr w:rsidR="00B30E6E" w:rsidRPr="00B30E6E" w:rsidTr="003C0571">
        <w:trPr>
          <w:trHeight w:val="630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30E6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Муниципальная программа "Благоустройство территории </w:t>
            </w:r>
            <w:proofErr w:type="spellStart"/>
            <w:r w:rsidRPr="00B30E6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Судженского</w:t>
            </w:r>
            <w:proofErr w:type="spellEnd"/>
            <w:r w:rsidRPr="00B30E6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поселения"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30E6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30E6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30E6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30E6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30E6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87,2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30E6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112,0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30E6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78,3</w:t>
            </w:r>
          </w:p>
        </w:tc>
      </w:tr>
      <w:tr w:rsidR="00B30E6E" w:rsidRPr="00B30E6E" w:rsidTr="003C0571">
        <w:trPr>
          <w:trHeight w:val="600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30E6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Содержание учреждений за счет безвозмездных поступлений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30E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30E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30E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30E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10480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30E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30E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30E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B30E6E" w:rsidRPr="00B30E6E" w:rsidTr="003C0571">
        <w:trPr>
          <w:trHeight w:val="300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30E6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Организация  освещения улиц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30E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30E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30E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30E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30E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63,1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30E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30E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66,3</w:t>
            </w:r>
          </w:p>
        </w:tc>
      </w:tr>
      <w:tr w:rsidR="00B30E6E" w:rsidRPr="00B30E6E" w:rsidTr="003C0571">
        <w:trPr>
          <w:trHeight w:val="300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30E6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Организация и содержание мест захоронения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30E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30E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30E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30E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11130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30E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30E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30E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2,0</w:t>
            </w:r>
          </w:p>
        </w:tc>
      </w:tr>
      <w:tr w:rsidR="00B30E6E" w:rsidRPr="00B30E6E" w:rsidTr="003C0571">
        <w:trPr>
          <w:trHeight w:val="300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30E6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Мероприятия по благоустройству поселений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30E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30E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30E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30E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30E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17,1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30E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30E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</w:tr>
      <w:tr w:rsidR="00B30E6E" w:rsidRPr="00B30E6E" w:rsidTr="003C0571">
        <w:trPr>
          <w:trHeight w:val="945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30E6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Муниципальная программа "Молодежная политика и развитие физической культуры и спорта в </w:t>
            </w:r>
            <w:proofErr w:type="spellStart"/>
            <w:r w:rsidRPr="00B30E6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Судженском</w:t>
            </w:r>
            <w:proofErr w:type="spellEnd"/>
            <w:r w:rsidRPr="00B30E6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сельском поселении"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30E6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30E6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30E6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30E6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30E6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30E6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30E6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4,0</w:t>
            </w:r>
          </w:p>
        </w:tc>
      </w:tr>
      <w:tr w:rsidR="00B30E6E" w:rsidRPr="00B30E6E" w:rsidTr="003C0571">
        <w:trPr>
          <w:trHeight w:val="600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30E6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Мероприятия в области физической </w:t>
            </w:r>
            <w:proofErr w:type="spellStart"/>
            <w:r w:rsidRPr="00B30E6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культуры</w:t>
            </w:r>
            <w:proofErr w:type="gramStart"/>
            <w:r w:rsidRPr="00B30E6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,с</w:t>
            </w:r>
            <w:proofErr w:type="gramEnd"/>
            <w:r w:rsidRPr="00B30E6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порта</w:t>
            </w:r>
            <w:proofErr w:type="spellEnd"/>
            <w:r w:rsidRPr="00B30E6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и туризма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30E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30E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30E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30E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11180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30E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30E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30E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2,0</w:t>
            </w:r>
          </w:p>
        </w:tc>
      </w:tr>
      <w:tr w:rsidR="00B30E6E" w:rsidRPr="00B30E6E" w:rsidTr="003C0571">
        <w:trPr>
          <w:trHeight w:val="600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30E6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Профилактика правонаруше</w:t>
            </w:r>
            <w:r w:rsidRPr="00B30E6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ний, наркозависимости и </w:t>
            </w:r>
            <w:proofErr w:type="spellStart"/>
            <w:r w:rsidRPr="00B30E6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табакокурения</w:t>
            </w:r>
            <w:proofErr w:type="spellEnd"/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30E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30E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30E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30E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11360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30E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30E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30E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2,0</w:t>
            </w:r>
          </w:p>
        </w:tc>
      </w:tr>
      <w:tr w:rsidR="00B30E6E" w:rsidRPr="00B30E6E" w:rsidTr="003C0571">
        <w:trPr>
          <w:trHeight w:val="945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30E6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Муниципальная программа "Социальная поддержка и социальное обслуживание граждан </w:t>
            </w:r>
            <w:proofErr w:type="spellStart"/>
            <w:r w:rsidRPr="00B30E6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Судженского</w:t>
            </w:r>
            <w:proofErr w:type="spellEnd"/>
            <w:r w:rsidRPr="00B30E6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поселения"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30E6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30E6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30E6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30E6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30E6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77,0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30E6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17,8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30E6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17,8</w:t>
            </w:r>
          </w:p>
        </w:tc>
      </w:tr>
      <w:tr w:rsidR="00B30E6E" w:rsidRPr="00B30E6E" w:rsidTr="003C0571">
        <w:trPr>
          <w:trHeight w:val="480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30E6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Доплаты к пенсиям муниципальных служащих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30E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30E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30E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30E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30E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30E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30E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17,8</w:t>
            </w:r>
          </w:p>
        </w:tc>
      </w:tr>
      <w:tr w:rsidR="00B30E6E" w:rsidRPr="00B30E6E" w:rsidTr="003C0571">
        <w:trPr>
          <w:trHeight w:val="1260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30E6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Муниципальная программа "Пожарная безопасность и защита населения территории </w:t>
            </w:r>
            <w:proofErr w:type="spellStart"/>
            <w:r w:rsidRPr="00B30E6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Судженского</w:t>
            </w:r>
            <w:proofErr w:type="spellEnd"/>
            <w:r w:rsidRPr="00B30E6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от чрезвычайных ситуаций"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30E6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30E6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30E6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30E6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30E6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30E6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30E6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5,0</w:t>
            </w:r>
          </w:p>
        </w:tc>
      </w:tr>
      <w:tr w:rsidR="00B30E6E" w:rsidRPr="00B30E6E" w:rsidTr="003C0571">
        <w:trPr>
          <w:trHeight w:val="900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30E6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Мероприятия по предупреждению и ликвидации  последствий чрезвычайных ситуаций и стихийных бедствий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30E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30E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30E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30E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11220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30E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30E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30E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</w:tr>
      <w:tr w:rsidR="00B30E6E" w:rsidRPr="00B30E6E" w:rsidTr="003C0571">
        <w:trPr>
          <w:trHeight w:val="945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30E6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Муниципальная программа "Обеспечение деятельности органов местного </w:t>
            </w:r>
            <w:r w:rsidRPr="00B30E6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самоуправления </w:t>
            </w:r>
            <w:proofErr w:type="spellStart"/>
            <w:r w:rsidRPr="00B30E6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Судженского</w:t>
            </w:r>
            <w:proofErr w:type="spellEnd"/>
            <w:r w:rsidRPr="00B30E6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поселения"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30E6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30E6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30E6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30E6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30E6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2929,6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30E6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649,2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30E6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630,6</w:t>
            </w:r>
          </w:p>
        </w:tc>
      </w:tr>
      <w:tr w:rsidR="00B30E6E" w:rsidRPr="00B30E6E" w:rsidTr="003C0571">
        <w:trPr>
          <w:trHeight w:val="600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30E6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Обеспечение деятельности органов местного самоуправления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30E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30E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30E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30E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30E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1060,2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30E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234,1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30E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216,4</w:t>
            </w:r>
          </w:p>
        </w:tc>
      </w:tr>
      <w:tr w:rsidR="00B30E6E" w:rsidRPr="00B30E6E" w:rsidTr="003C0571">
        <w:trPr>
          <w:trHeight w:val="300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30E6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Глава муниципального образования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30E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30E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30E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30E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10430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30E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438,9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30E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30E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98,0</w:t>
            </w:r>
          </w:p>
        </w:tc>
      </w:tr>
      <w:tr w:rsidR="00B30E6E" w:rsidRPr="00B30E6E" w:rsidTr="003C0571">
        <w:trPr>
          <w:trHeight w:val="300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30E6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Оплата труда муниципальных служащих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30E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30E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30E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30E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10550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30E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1401,6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30E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289,0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30E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289,0</w:t>
            </w:r>
          </w:p>
        </w:tc>
      </w:tr>
      <w:tr w:rsidR="00B30E6E" w:rsidRPr="00B30E6E" w:rsidTr="003C0571">
        <w:trPr>
          <w:trHeight w:val="1500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30E6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Осуществление  органами самоуправления муниципальных </w:t>
            </w:r>
            <w:proofErr w:type="gramStart"/>
            <w:r w:rsidRPr="00B30E6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районов полномочий органов государственной власти Кемеровской области</w:t>
            </w:r>
            <w:proofErr w:type="gramEnd"/>
            <w:r w:rsidRPr="00B30E6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по расчету и предоставлению дотаций бюджетам поселений за счет областного бюджета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30E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30E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30E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30E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70320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30E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28,9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30E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28,1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30E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27,2</w:t>
            </w:r>
          </w:p>
        </w:tc>
      </w:tr>
      <w:tr w:rsidR="00B30E6E" w:rsidRPr="00B30E6E" w:rsidTr="003C0571">
        <w:trPr>
          <w:trHeight w:val="315"/>
          <w:jc w:val="center"/>
        </w:trPr>
        <w:tc>
          <w:tcPr>
            <w:tcW w:w="57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30E6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30E6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30E6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30E6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30E6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30E6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90,7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30E6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115,7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30E6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159,9</w:t>
            </w:r>
          </w:p>
        </w:tc>
      </w:tr>
      <w:tr w:rsidR="00B30E6E" w:rsidRPr="00B30E6E" w:rsidTr="003C0571">
        <w:trPr>
          <w:trHeight w:val="600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30E6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Резервный фонд Администрации </w:t>
            </w:r>
            <w:proofErr w:type="spellStart"/>
            <w:r w:rsidRPr="00B30E6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Судженского</w:t>
            </w:r>
            <w:proofErr w:type="spellEnd"/>
            <w:r w:rsidRPr="00B30E6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поселения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30E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30E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30E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30E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30E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30E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30E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B30E6E" w:rsidRPr="00B30E6E" w:rsidTr="003C0571">
        <w:trPr>
          <w:trHeight w:val="630"/>
          <w:jc w:val="center"/>
        </w:trPr>
        <w:tc>
          <w:tcPr>
            <w:tcW w:w="5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30E6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Осуществление первичного воинского </w:t>
            </w:r>
            <w:r w:rsidRPr="00B30E6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учета на территориях, где отсутствуют военные комиссариаты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30E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30E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30E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30E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51180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30E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87,7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30E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30E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74,7</w:t>
            </w:r>
          </w:p>
        </w:tc>
      </w:tr>
      <w:tr w:rsidR="00B30E6E" w:rsidRPr="00B30E6E" w:rsidTr="003C0571">
        <w:trPr>
          <w:trHeight w:val="390"/>
          <w:jc w:val="center"/>
        </w:trPr>
        <w:tc>
          <w:tcPr>
            <w:tcW w:w="57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30E6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Условно-утвержденные расходы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30E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30E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30E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30E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30E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30E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41,0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30E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85,2</w:t>
            </w:r>
          </w:p>
        </w:tc>
      </w:tr>
      <w:tr w:rsidR="00B30E6E" w:rsidRPr="00B30E6E" w:rsidTr="003C0571">
        <w:trPr>
          <w:trHeight w:val="780"/>
          <w:jc w:val="center"/>
        </w:trPr>
        <w:tc>
          <w:tcPr>
            <w:tcW w:w="5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30E6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30E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30E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30E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30E6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30E6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4282,2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30E6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1712,7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30E6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1778,6</w:t>
            </w:r>
          </w:p>
        </w:tc>
      </w:tr>
    </w:tbl>
    <w:p w:rsidR="00B30E6E" w:rsidRPr="00B30E6E" w:rsidRDefault="00B30E6E" w:rsidP="00B30E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0E6E" w:rsidRPr="00B30E6E" w:rsidRDefault="00B30E6E" w:rsidP="00B30E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0E6E" w:rsidRPr="00B30E6E" w:rsidRDefault="00B30E6E" w:rsidP="00B30E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0E6E" w:rsidRPr="00B30E6E" w:rsidRDefault="00B30E6E" w:rsidP="00B30E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341"/>
        <w:gridCol w:w="610"/>
        <w:gridCol w:w="818"/>
        <w:gridCol w:w="883"/>
        <w:gridCol w:w="676"/>
        <w:gridCol w:w="759"/>
        <w:gridCol w:w="736"/>
        <w:gridCol w:w="748"/>
      </w:tblGrid>
      <w:tr w:rsidR="00B30E6E" w:rsidRPr="00B30E6E" w:rsidTr="003C0571">
        <w:trPr>
          <w:trHeight w:val="300"/>
          <w:jc w:val="center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E6E" w:rsidRPr="00B30E6E" w:rsidRDefault="00B30E6E" w:rsidP="00B30E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E6E" w:rsidRPr="00B30E6E" w:rsidRDefault="00B30E6E" w:rsidP="00B30E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E6E" w:rsidRPr="00B30E6E" w:rsidRDefault="00B30E6E" w:rsidP="00B30E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E6E" w:rsidRPr="00B30E6E" w:rsidRDefault="00B30E6E" w:rsidP="00B30E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E6E" w:rsidRPr="00B30E6E" w:rsidRDefault="00B30E6E" w:rsidP="00B30E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E6E" w:rsidRPr="00B30E6E" w:rsidRDefault="00B30E6E" w:rsidP="00B30E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30E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Приложение № 2</w:t>
            </w:r>
          </w:p>
        </w:tc>
      </w:tr>
      <w:tr w:rsidR="00B30E6E" w:rsidRPr="00B30E6E" w:rsidTr="003C0571">
        <w:trPr>
          <w:trHeight w:val="300"/>
          <w:jc w:val="center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E6E" w:rsidRPr="00B30E6E" w:rsidRDefault="00B30E6E" w:rsidP="00B30E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E6E" w:rsidRPr="00B30E6E" w:rsidRDefault="00B30E6E" w:rsidP="00B30E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30E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 Решению Совета народных депутатов </w:t>
            </w:r>
            <w:proofErr w:type="spellStart"/>
            <w:r w:rsidRPr="00B30E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Судженского</w:t>
            </w:r>
            <w:proofErr w:type="spellEnd"/>
          </w:p>
        </w:tc>
      </w:tr>
      <w:tr w:rsidR="00B30E6E" w:rsidRPr="00B30E6E" w:rsidTr="003C0571">
        <w:trPr>
          <w:trHeight w:val="300"/>
          <w:jc w:val="center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6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E6E" w:rsidRPr="00B30E6E" w:rsidRDefault="00B30E6E" w:rsidP="00B30E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30E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сельского поселения "О внесении изменений в Решение №50 </w:t>
            </w:r>
          </w:p>
        </w:tc>
      </w:tr>
      <w:tr w:rsidR="00B30E6E" w:rsidRPr="00B30E6E" w:rsidTr="003C0571">
        <w:trPr>
          <w:trHeight w:val="300"/>
          <w:jc w:val="center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6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E6E" w:rsidRPr="00B30E6E" w:rsidRDefault="00B30E6E" w:rsidP="00B30E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30E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 "22" декабря 2017г. "О бюджете </w:t>
            </w:r>
            <w:proofErr w:type="spellStart"/>
            <w:r w:rsidRPr="00B30E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Судженского</w:t>
            </w:r>
            <w:proofErr w:type="spellEnd"/>
            <w:r w:rsidRPr="00B30E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30E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сельского</w:t>
            </w:r>
            <w:proofErr w:type="gramEnd"/>
            <w:r w:rsidRPr="00B30E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30E6E" w:rsidRPr="00B30E6E" w:rsidTr="003C0571">
        <w:trPr>
          <w:trHeight w:val="300"/>
          <w:jc w:val="center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6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E6E" w:rsidRPr="00B30E6E" w:rsidRDefault="00B30E6E" w:rsidP="00B30E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30E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поселения на 2018 год и плановый период 2019 и 2020 годов"</w:t>
            </w:r>
          </w:p>
        </w:tc>
      </w:tr>
      <w:tr w:rsidR="00B30E6E" w:rsidRPr="00B30E6E" w:rsidTr="003C0571">
        <w:trPr>
          <w:trHeight w:val="300"/>
          <w:jc w:val="center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E6E" w:rsidRPr="00B30E6E" w:rsidRDefault="00B30E6E" w:rsidP="00B30E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E6E" w:rsidRPr="00B30E6E" w:rsidRDefault="00B30E6E" w:rsidP="00B30E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E6E" w:rsidRPr="00B30E6E" w:rsidRDefault="00B30E6E" w:rsidP="00B30E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E6E" w:rsidRPr="00B30E6E" w:rsidRDefault="00B30E6E" w:rsidP="00B30E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30E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  "27" сентября 2018г.  № 62</w:t>
            </w:r>
          </w:p>
        </w:tc>
      </w:tr>
      <w:tr w:rsidR="00B30E6E" w:rsidRPr="00B30E6E" w:rsidTr="003C0571">
        <w:trPr>
          <w:trHeight w:val="300"/>
          <w:jc w:val="center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E6E" w:rsidRPr="00B30E6E" w:rsidRDefault="00B30E6E" w:rsidP="00B30E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30E6E" w:rsidRPr="00B30E6E" w:rsidTr="003C0571">
        <w:trPr>
          <w:trHeight w:val="300"/>
          <w:jc w:val="center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E6E" w:rsidRPr="00B30E6E" w:rsidRDefault="00B30E6E" w:rsidP="00B30E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E6E" w:rsidRPr="00B30E6E" w:rsidRDefault="00B30E6E" w:rsidP="00B30E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E6E" w:rsidRPr="00B30E6E" w:rsidRDefault="00B30E6E" w:rsidP="00B30E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E6E" w:rsidRPr="00B30E6E" w:rsidRDefault="00B30E6E" w:rsidP="00B30E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30E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Приложение № 5</w:t>
            </w:r>
          </w:p>
        </w:tc>
      </w:tr>
      <w:tr w:rsidR="00B30E6E" w:rsidRPr="00B30E6E" w:rsidTr="003C0571">
        <w:trPr>
          <w:trHeight w:val="300"/>
          <w:jc w:val="center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E6E" w:rsidRPr="00B30E6E" w:rsidRDefault="00B30E6E" w:rsidP="00B30E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E6E" w:rsidRPr="00B30E6E" w:rsidRDefault="00B30E6E" w:rsidP="00B30E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0E6E" w:rsidRPr="00B30E6E" w:rsidRDefault="00B30E6E" w:rsidP="00B30E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30E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 Решению Совета народных депутатов </w:t>
            </w:r>
            <w:proofErr w:type="spellStart"/>
            <w:r w:rsidRPr="00B30E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Судженского</w:t>
            </w:r>
            <w:proofErr w:type="spellEnd"/>
            <w:r w:rsidRPr="00B30E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30E6E" w:rsidRPr="00B30E6E" w:rsidTr="003C0571">
        <w:trPr>
          <w:trHeight w:val="300"/>
          <w:jc w:val="center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E6E" w:rsidRPr="00B30E6E" w:rsidRDefault="00B30E6E" w:rsidP="00B30E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0E6E" w:rsidRPr="00B30E6E" w:rsidRDefault="00B30E6E" w:rsidP="00B30E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30E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сельского поселения "О бюджете </w:t>
            </w:r>
            <w:proofErr w:type="spellStart"/>
            <w:r w:rsidRPr="00B30E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Судженского</w:t>
            </w:r>
            <w:proofErr w:type="spellEnd"/>
            <w:r w:rsidRPr="00B30E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</w:t>
            </w:r>
          </w:p>
        </w:tc>
      </w:tr>
      <w:tr w:rsidR="00B30E6E" w:rsidRPr="00B30E6E" w:rsidTr="003C0571">
        <w:trPr>
          <w:trHeight w:val="300"/>
          <w:jc w:val="center"/>
        </w:trPr>
        <w:tc>
          <w:tcPr>
            <w:tcW w:w="1518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E6E" w:rsidRPr="00B30E6E" w:rsidRDefault="00B30E6E" w:rsidP="00B30E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30E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                                                                    поселения на 2018 год и плановый период 2019 и 2020 годов"</w:t>
            </w:r>
          </w:p>
        </w:tc>
      </w:tr>
      <w:tr w:rsidR="00B30E6E" w:rsidRPr="00B30E6E" w:rsidTr="003C0571">
        <w:trPr>
          <w:trHeight w:val="345"/>
          <w:jc w:val="center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E6E" w:rsidRPr="00B30E6E" w:rsidRDefault="00B30E6E" w:rsidP="00B30E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30E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E6E" w:rsidRPr="00B30E6E" w:rsidRDefault="00B30E6E" w:rsidP="00B30E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0E6E" w:rsidRPr="00B30E6E" w:rsidRDefault="00B30E6E" w:rsidP="00B30E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30E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  " 22 "  декабря 2017г .  № 50 </w:t>
            </w:r>
          </w:p>
        </w:tc>
      </w:tr>
      <w:tr w:rsidR="00B30E6E" w:rsidRPr="00B30E6E" w:rsidTr="003C0571">
        <w:trPr>
          <w:trHeight w:val="255"/>
          <w:jc w:val="center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0E6E" w:rsidRPr="00B30E6E" w:rsidRDefault="00B30E6E" w:rsidP="00B30E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0E6E" w:rsidRPr="00B30E6E" w:rsidRDefault="00B30E6E" w:rsidP="00B30E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0E6E" w:rsidRPr="00B30E6E" w:rsidRDefault="00B30E6E" w:rsidP="00B30E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0E6E" w:rsidRPr="00B30E6E" w:rsidRDefault="00B30E6E" w:rsidP="00B30E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0E6E" w:rsidRPr="00B30E6E" w:rsidRDefault="00B30E6E" w:rsidP="00B30E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0E6E" w:rsidRPr="00B30E6E" w:rsidRDefault="00B30E6E" w:rsidP="00B30E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30E6E" w:rsidRPr="00B30E6E" w:rsidTr="003C0571">
        <w:trPr>
          <w:trHeight w:val="405"/>
          <w:jc w:val="center"/>
        </w:trPr>
        <w:tc>
          <w:tcPr>
            <w:tcW w:w="15185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0E6E" w:rsidRPr="00B30E6E" w:rsidRDefault="00B30E6E" w:rsidP="00B30E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30E6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Распределение бюджетных ассигнований бюджета </w:t>
            </w:r>
            <w:proofErr w:type="spellStart"/>
            <w:r w:rsidRPr="00B30E6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Судженского</w:t>
            </w:r>
            <w:proofErr w:type="spellEnd"/>
            <w:r w:rsidRPr="00B30E6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сельского поселения  по разделам, подразделам, целевым статьям (муниципальным программам и непрограммным направлениям деятельности), группам и подгруппам видов классификации расходов бюджетов на 2018 год и  плановый период 2019 и 2020 годов </w:t>
            </w:r>
          </w:p>
        </w:tc>
      </w:tr>
      <w:tr w:rsidR="00B30E6E" w:rsidRPr="00B30E6E" w:rsidTr="003C0571">
        <w:trPr>
          <w:trHeight w:val="510"/>
          <w:jc w:val="center"/>
        </w:trPr>
        <w:tc>
          <w:tcPr>
            <w:tcW w:w="15185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30E6E" w:rsidRPr="00B30E6E" w:rsidTr="003C0571">
        <w:trPr>
          <w:trHeight w:val="276"/>
          <w:jc w:val="center"/>
        </w:trPr>
        <w:tc>
          <w:tcPr>
            <w:tcW w:w="15185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30E6E" w:rsidRPr="00B30E6E" w:rsidTr="003C0571">
        <w:trPr>
          <w:trHeight w:val="383"/>
          <w:jc w:val="center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30E6E" w:rsidRPr="00B30E6E" w:rsidTr="003C0571">
        <w:trPr>
          <w:trHeight w:val="765"/>
          <w:jc w:val="center"/>
        </w:trPr>
        <w:tc>
          <w:tcPr>
            <w:tcW w:w="754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20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109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1400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847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вид расхода</w:t>
            </w:r>
          </w:p>
        </w:tc>
        <w:tc>
          <w:tcPr>
            <w:tcW w:w="118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114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11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2020 год</w:t>
            </w:r>
          </w:p>
        </w:tc>
      </w:tr>
      <w:tr w:rsidR="00B30E6E" w:rsidRPr="00B30E6E" w:rsidTr="003C0571">
        <w:trPr>
          <w:trHeight w:val="270"/>
          <w:jc w:val="center"/>
        </w:trPr>
        <w:tc>
          <w:tcPr>
            <w:tcW w:w="75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9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30E6E" w:rsidRPr="00B30E6E" w:rsidTr="003C0571">
        <w:trPr>
          <w:trHeight w:val="270"/>
          <w:jc w:val="center"/>
        </w:trPr>
        <w:tc>
          <w:tcPr>
            <w:tcW w:w="7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2939,7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649,2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630,6</w:t>
            </w:r>
          </w:p>
        </w:tc>
      </w:tr>
      <w:tr w:rsidR="00B30E6E" w:rsidRPr="00B30E6E" w:rsidTr="003C0571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Функционирование высшего должностного лица субъекта Российской Федерации и </w:t>
            </w: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муниципального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439,0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98,0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98,0</w:t>
            </w:r>
          </w:p>
        </w:tc>
      </w:tr>
      <w:tr w:rsidR="00B30E6E" w:rsidRPr="00B30E6E" w:rsidTr="003C0571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 xml:space="preserve">Муниципальная программа "Обеспечение деятельности органов местного самоуправления </w:t>
            </w:r>
            <w:proofErr w:type="spellStart"/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Судженского</w:t>
            </w:r>
            <w:proofErr w:type="spellEnd"/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сельского поселения"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11 0 00 00000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439,0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98,0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98,0</w:t>
            </w:r>
          </w:p>
        </w:tc>
      </w:tr>
      <w:tr w:rsidR="00B30E6E" w:rsidRPr="00B30E6E" w:rsidTr="003C0571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Глава муниципального образования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11 0 00 10430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439,0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98,0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98,0</w:t>
            </w:r>
          </w:p>
        </w:tc>
      </w:tr>
      <w:tr w:rsidR="00B30E6E" w:rsidRPr="00B30E6E" w:rsidTr="003C0571">
        <w:trPr>
          <w:trHeight w:val="76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11 0 00 10430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439,0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98,0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98,0</w:t>
            </w:r>
          </w:p>
        </w:tc>
      </w:tr>
      <w:tr w:rsidR="00B30E6E" w:rsidRPr="00B30E6E" w:rsidTr="003C0571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Расходы на выплаты персоналу государственных (муниципальных</w:t>
            </w:r>
            <w:proofErr w:type="gramStart"/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)о</w:t>
            </w:r>
            <w:proofErr w:type="gramEnd"/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рганов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11 0 00 10430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439,0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98,0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98,0</w:t>
            </w:r>
          </w:p>
        </w:tc>
      </w:tr>
      <w:tr w:rsidR="00B30E6E" w:rsidRPr="00B30E6E" w:rsidTr="003C0571">
        <w:trPr>
          <w:trHeight w:val="76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Функционирование Правительства Российской Федерации, высших  исполнительных органов государственной  власти субъектов Российской Федерации, местных администраций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2490,7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551,2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532,6</w:t>
            </w:r>
          </w:p>
        </w:tc>
      </w:tr>
      <w:tr w:rsidR="00B30E6E" w:rsidRPr="00B30E6E" w:rsidTr="003C0571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Муниципальная программа "Обеспечение деятельности органов местного самоуправления </w:t>
            </w:r>
            <w:proofErr w:type="spellStart"/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Судженского</w:t>
            </w:r>
            <w:proofErr w:type="spellEnd"/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сельского поселения"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11 0 00 00000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2490,7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551,2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532,6</w:t>
            </w:r>
          </w:p>
        </w:tc>
      </w:tr>
      <w:tr w:rsidR="00B30E6E" w:rsidRPr="00B30E6E" w:rsidTr="003C0571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11 0 00 10120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1060,2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234,1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216,4</w:t>
            </w:r>
          </w:p>
        </w:tc>
      </w:tr>
      <w:tr w:rsidR="00B30E6E" w:rsidRPr="00B30E6E" w:rsidTr="003C0571">
        <w:trPr>
          <w:trHeight w:val="102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proofErr w:type="spellStart"/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органами</w:t>
            </w:r>
            <w:proofErr w:type="gramStart"/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,к</w:t>
            </w:r>
            <w:proofErr w:type="gramEnd"/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азенными</w:t>
            </w:r>
            <w:proofErr w:type="spellEnd"/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учреждениями,органами</w:t>
            </w:r>
            <w:proofErr w:type="spellEnd"/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11 0 00 10120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764,4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160,0</w:t>
            </w:r>
          </w:p>
        </w:tc>
      </w:tr>
      <w:tr w:rsidR="00B30E6E" w:rsidRPr="00B30E6E" w:rsidTr="003C0571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Расходы на выплаты персоналу государственных (муниципальных</w:t>
            </w:r>
            <w:proofErr w:type="gramStart"/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)о</w:t>
            </w:r>
            <w:proofErr w:type="gramEnd"/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рганов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11 0 00 10120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764,4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160,0</w:t>
            </w:r>
          </w:p>
        </w:tc>
      </w:tr>
      <w:tr w:rsidR="00B30E6E" w:rsidRPr="00B30E6E" w:rsidTr="003C0571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11 0 00 10120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292,8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72,1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54,4</w:t>
            </w:r>
          </w:p>
        </w:tc>
      </w:tr>
      <w:tr w:rsidR="00B30E6E" w:rsidRPr="00B30E6E" w:rsidTr="003C0571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Иные закупки </w:t>
            </w:r>
            <w:proofErr w:type="spellStart"/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товаров</w:t>
            </w:r>
            <w:proofErr w:type="gramStart"/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,р</w:t>
            </w:r>
            <w:proofErr w:type="gramEnd"/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абот</w:t>
            </w:r>
            <w:proofErr w:type="spellEnd"/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11 0 00 10120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292,8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72,1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54,4</w:t>
            </w:r>
          </w:p>
        </w:tc>
      </w:tr>
      <w:tr w:rsidR="00B30E6E" w:rsidRPr="00B30E6E" w:rsidTr="003C0571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11 0 00 10120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</w:tr>
      <w:tr w:rsidR="00B30E6E" w:rsidRPr="00B30E6E" w:rsidTr="003C0571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11 0 00 10120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</w:tr>
      <w:tr w:rsidR="00B30E6E" w:rsidRPr="00B30E6E" w:rsidTr="003C0571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Оплата труда муниципальных служащих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11 0 00 10550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1401,6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289,0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289,0</w:t>
            </w:r>
          </w:p>
        </w:tc>
      </w:tr>
      <w:tr w:rsidR="00B30E6E" w:rsidRPr="00B30E6E" w:rsidTr="003C0571">
        <w:trPr>
          <w:trHeight w:val="94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proofErr w:type="spellStart"/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органами</w:t>
            </w:r>
            <w:proofErr w:type="gramStart"/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,к</w:t>
            </w:r>
            <w:proofErr w:type="gramEnd"/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азенными</w:t>
            </w:r>
            <w:proofErr w:type="spellEnd"/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учреждениями,органами</w:t>
            </w:r>
            <w:proofErr w:type="spellEnd"/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11 0 00 10550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1401,6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289,0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289,0</w:t>
            </w:r>
          </w:p>
        </w:tc>
      </w:tr>
      <w:tr w:rsidR="00B30E6E" w:rsidRPr="00B30E6E" w:rsidTr="003C0571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Расходы на выплаты персоналу государственных (муниципальных</w:t>
            </w:r>
            <w:proofErr w:type="gramStart"/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)о</w:t>
            </w:r>
            <w:proofErr w:type="gramEnd"/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рганов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11 0 00 10550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1401,6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289,0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289,0</w:t>
            </w:r>
          </w:p>
        </w:tc>
      </w:tr>
      <w:tr w:rsidR="00B30E6E" w:rsidRPr="00B30E6E" w:rsidTr="003C0571">
        <w:trPr>
          <w:trHeight w:val="105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Осуществление органами местного самоуправления муниципальных </w:t>
            </w:r>
            <w:proofErr w:type="gramStart"/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районов полномочий органов государственной власти Кемеровской области</w:t>
            </w:r>
            <w:proofErr w:type="gramEnd"/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по расчету и предоставлению дотаций бюджетам поселений за счет средств областного бюджета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11 0 00 70320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28,9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28,1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27,2</w:t>
            </w:r>
          </w:p>
        </w:tc>
      </w:tr>
      <w:tr w:rsidR="00B30E6E" w:rsidRPr="00B30E6E" w:rsidTr="003C0571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11 0 00 70320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28,9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28,1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27,2</w:t>
            </w:r>
          </w:p>
        </w:tc>
      </w:tr>
      <w:tr w:rsidR="00B30E6E" w:rsidRPr="00B30E6E" w:rsidTr="003C0571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Иные закупки </w:t>
            </w:r>
            <w:proofErr w:type="spellStart"/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товаров</w:t>
            </w:r>
            <w:proofErr w:type="gramStart"/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,р</w:t>
            </w:r>
            <w:proofErr w:type="gramEnd"/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абот</w:t>
            </w:r>
            <w:proofErr w:type="spellEnd"/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11 0 00 70320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28,9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28,1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27,2</w:t>
            </w:r>
          </w:p>
        </w:tc>
      </w:tr>
      <w:tr w:rsidR="00B30E6E" w:rsidRPr="00B30E6E" w:rsidTr="003C0571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Резевные</w:t>
            </w:r>
            <w:proofErr w:type="spellEnd"/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фонды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</w:tr>
      <w:tr w:rsidR="00B30E6E" w:rsidRPr="00B30E6E" w:rsidTr="003C0571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</w:tr>
      <w:tr w:rsidR="00B30E6E" w:rsidRPr="00B30E6E" w:rsidTr="003C0571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Резервный фонд Администрации </w:t>
            </w:r>
            <w:proofErr w:type="spellStart"/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Судженского</w:t>
            </w:r>
            <w:proofErr w:type="spellEnd"/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поселения в рамках непрограммного направления деятельности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99 0 00 10450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</w:tr>
      <w:tr w:rsidR="00B30E6E" w:rsidRPr="00B30E6E" w:rsidTr="003C0571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99 0 00 10450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</w:tr>
      <w:tr w:rsidR="00B30E6E" w:rsidRPr="00B30E6E" w:rsidTr="003C0571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99 0 00 10450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</w:tr>
      <w:tr w:rsidR="00B30E6E" w:rsidRPr="00B30E6E" w:rsidTr="003C0571">
        <w:trPr>
          <w:trHeight w:val="255"/>
          <w:jc w:val="center"/>
        </w:trPr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</w:tr>
      <w:tr w:rsidR="00B30E6E" w:rsidRPr="00B30E6E" w:rsidTr="003C0571">
        <w:trPr>
          <w:trHeight w:val="510"/>
          <w:jc w:val="center"/>
        </w:trPr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Муниципальная программа "Благоустройство территории </w:t>
            </w:r>
            <w:proofErr w:type="spellStart"/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Судженского</w:t>
            </w:r>
            <w:proofErr w:type="spellEnd"/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сельского поселения"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03 0 00 00000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</w:tr>
      <w:tr w:rsidR="00B30E6E" w:rsidRPr="00B30E6E" w:rsidTr="003C0571">
        <w:trPr>
          <w:trHeight w:val="255"/>
          <w:jc w:val="center"/>
        </w:trPr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Содержание учреждений за счет безвозмездных поступлений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03 0 00 10480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</w:tr>
      <w:tr w:rsidR="00B30E6E" w:rsidRPr="00B30E6E" w:rsidTr="003C0571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03 0 00 10480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</w:tr>
      <w:tr w:rsidR="00B30E6E" w:rsidRPr="00B30E6E" w:rsidTr="003C0571">
        <w:trPr>
          <w:trHeight w:val="52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Иные закупки </w:t>
            </w:r>
            <w:proofErr w:type="spellStart"/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товаров</w:t>
            </w:r>
            <w:proofErr w:type="gramStart"/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,р</w:t>
            </w:r>
            <w:proofErr w:type="gramEnd"/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абот</w:t>
            </w:r>
            <w:proofErr w:type="spellEnd"/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03 0 00 10480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</w:tr>
      <w:tr w:rsidR="00B30E6E" w:rsidRPr="00B30E6E" w:rsidTr="003C0571">
        <w:trPr>
          <w:trHeight w:val="270"/>
          <w:jc w:val="center"/>
        </w:trPr>
        <w:tc>
          <w:tcPr>
            <w:tcW w:w="7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87,7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74,7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74,7</w:t>
            </w:r>
          </w:p>
        </w:tc>
      </w:tr>
      <w:tr w:rsidR="00B30E6E" w:rsidRPr="00B30E6E" w:rsidTr="003C0571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87,7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74,7</w:t>
            </w:r>
          </w:p>
        </w:tc>
      </w:tr>
      <w:tr w:rsidR="00B30E6E" w:rsidRPr="00B30E6E" w:rsidTr="003C0571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87,7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74,7</w:t>
            </w:r>
          </w:p>
        </w:tc>
      </w:tr>
      <w:tr w:rsidR="00B30E6E" w:rsidRPr="00B30E6E" w:rsidTr="003C0571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99 0 00 51180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87,7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74,7</w:t>
            </w:r>
          </w:p>
        </w:tc>
      </w:tr>
      <w:tr w:rsidR="00B30E6E" w:rsidRPr="00B30E6E" w:rsidTr="003C0571">
        <w:trPr>
          <w:trHeight w:val="76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99 0 00 51180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86,2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73,2</w:t>
            </w:r>
          </w:p>
        </w:tc>
      </w:tr>
      <w:tr w:rsidR="00B30E6E" w:rsidRPr="00B30E6E" w:rsidTr="003C0571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Расходы на выплаты персоналу государственных (муниципальных</w:t>
            </w:r>
            <w:proofErr w:type="gramStart"/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)о</w:t>
            </w:r>
            <w:proofErr w:type="gramEnd"/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рганов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99 0 00 51180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86,2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73,2</w:t>
            </w:r>
          </w:p>
        </w:tc>
      </w:tr>
      <w:tr w:rsidR="00B30E6E" w:rsidRPr="00B30E6E" w:rsidTr="003C0571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99 0 00 51180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1,5</w:t>
            </w:r>
          </w:p>
        </w:tc>
      </w:tr>
      <w:tr w:rsidR="00B30E6E" w:rsidRPr="00B30E6E" w:rsidTr="003C0571">
        <w:trPr>
          <w:trHeight w:val="525"/>
          <w:jc w:val="center"/>
        </w:trPr>
        <w:tc>
          <w:tcPr>
            <w:tcW w:w="7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Иные закупки </w:t>
            </w:r>
            <w:proofErr w:type="spellStart"/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товаров</w:t>
            </w:r>
            <w:proofErr w:type="gramStart"/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,р</w:t>
            </w:r>
            <w:proofErr w:type="gramEnd"/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абот</w:t>
            </w:r>
            <w:proofErr w:type="spellEnd"/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99 0 00 51180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1,5</w:t>
            </w:r>
          </w:p>
        </w:tc>
      </w:tr>
      <w:tr w:rsidR="00B30E6E" w:rsidRPr="00B30E6E" w:rsidTr="003C0571">
        <w:trPr>
          <w:trHeight w:val="300"/>
          <w:jc w:val="center"/>
        </w:trPr>
        <w:tc>
          <w:tcPr>
            <w:tcW w:w="7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5,0</w:t>
            </w:r>
          </w:p>
        </w:tc>
      </w:tr>
      <w:tr w:rsidR="00B30E6E" w:rsidRPr="00B30E6E" w:rsidTr="003C0571">
        <w:trPr>
          <w:trHeight w:val="60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5,0</w:t>
            </w:r>
          </w:p>
        </w:tc>
      </w:tr>
      <w:tr w:rsidR="00B30E6E" w:rsidRPr="00B30E6E" w:rsidTr="003C0571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Муниципальная программа "Пожарная безопасность и защита населения </w:t>
            </w:r>
            <w:proofErr w:type="spellStart"/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территориии</w:t>
            </w:r>
            <w:proofErr w:type="spellEnd"/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Судженского</w:t>
            </w:r>
            <w:proofErr w:type="spellEnd"/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сельского поселения от чрезвычайных ситуаций"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07 0 00 00000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5,0</w:t>
            </w:r>
          </w:p>
        </w:tc>
      </w:tr>
      <w:tr w:rsidR="00B30E6E" w:rsidRPr="00B30E6E" w:rsidTr="003C0571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Мероприятия по предупреждению и ликвидации последствий чрезвычайных ситуаций и стихийных бедствий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07 0 00 11220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5,0</w:t>
            </w:r>
          </w:p>
        </w:tc>
      </w:tr>
      <w:tr w:rsidR="00B30E6E" w:rsidRPr="00B30E6E" w:rsidTr="003C0571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07 0 00 11220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5,0</w:t>
            </w:r>
          </w:p>
        </w:tc>
      </w:tr>
      <w:tr w:rsidR="00B30E6E" w:rsidRPr="00B30E6E" w:rsidTr="003C0571">
        <w:trPr>
          <w:trHeight w:val="52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Иные закупки </w:t>
            </w:r>
            <w:proofErr w:type="spellStart"/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товаров</w:t>
            </w:r>
            <w:proofErr w:type="gramStart"/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,р</w:t>
            </w:r>
            <w:proofErr w:type="gramEnd"/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абот</w:t>
            </w:r>
            <w:proofErr w:type="spellEnd"/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07 0 00 11220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5,0</w:t>
            </w:r>
          </w:p>
        </w:tc>
      </w:tr>
      <w:tr w:rsidR="00B30E6E" w:rsidRPr="00B30E6E" w:rsidTr="003C0571">
        <w:trPr>
          <w:trHeight w:val="270"/>
          <w:jc w:val="center"/>
        </w:trPr>
        <w:tc>
          <w:tcPr>
            <w:tcW w:w="7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878,0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809,0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883,0</w:t>
            </w:r>
          </w:p>
        </w:tc>
      </w:tr>
      <w:tr w:rsidR="00B30E6E" w:rsidRPr="00B30E6E" w:rsidTr="003C0571">
        <w:trPr>
          <w:trHeight w:val="360"/>
          <w:jc w:val="center"/>
        </w:trPr>
        <w:tc>
          <w:tcPr>
            <w:tcW w:w="7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878,0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809,0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883,0</w:t>
            </w:r>
          </w:p>
        </w:tc>
      </w:tr>
      <w:tr w:rsidR="00B30E6E" w:rsidRPr="00B30E6E" w:rsidTr="003C0571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Муниципальная программа "Строительство и содержание автомобильных дорог и инженерных сооружений в границах поселения"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02 0 00 00000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878,0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809,0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883,0</w:t>
            </w:r>
          </w:p>
        </w:tc>
      </w:tr>
      <w:tr w:rsidR="00B30E6E" w:rsidRPr="00B30E6E" w:rsidTr="003C0571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Мероприятия по дорожной деятельности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02 0 00 11110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878,0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809,0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883,0</w:t>
            </w:r>
          </w:p>
        </w:tc>
      </w:tr>
      <w:tr w:rsidR="00B30E6E" w:rsidRPr="00B30E6E" w:rsidTr="003C0571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02 0 00 11110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878,0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809,0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883,0</w:t>
            </w:r>
          </w:p>
        </w:tc>
      </w:tr>
      <w:tr w:rsidR="00B30E6E" w:rsidRPr="00B30E6E" w:rsidTr="003C0571">
        <w:trPr>
          <w:trHeight w:val="52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Иные закупки </w:t>
            </w:r>
            <w:proofErr w:type="spellStart"/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товаров</w:t>
            </w:r>
            <w:proofErr w:type="gramStart"/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,р</w:t>
            </w:r>
            <w:proofErr w:type="gramEnd"/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абот</w:t>
            </w:r>
            <w:proofErr w:type="spellEnd"/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02 0 00 11110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878,0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809,0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883,0</w:t>
            </w:r>
          </w:p>
        </w:tc>
      </w:tr>
      <w:tr w:rsidR="00B30E6E" w:rsidRPr="00B30E6E" w:rsidTr="003C0571">
        <w:trPr>
          <w:trHeight w:val="270"/>
          <w:jc w:val="center"/>
        </w:trPr>
        <w:tc>
          <w:tcPr>
            <w:tcW w:w="7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294,8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112,0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78,3</w:t>
            </w:r>
          </w:p>
        </w:tc>
      </w:tr>
      <w:tr w:rsidR="00B30E6E" w:rsidRPr="00B30E6E" w:rsidTr="003C0571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214,6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</w:tr>
      <w:tr w:rsidR="00B30E6E" w:rsidRPr="00B30E6E" w:rsidTr="003C0571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Муниципальная программа "Развитие коммунальной инфраструктуры в </w:t>
            </w:r>
            <w:proofErr w:type="spellStart"/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Судженском</w:t>
            </w:r>
            <w:proofErr w:type="spellEnd"/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сельском поселении"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214,6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</w:tr>
      <w:tr w:rsidR="00B30E6E" w:rsidRPr="00B30E6E" w:rsidTr="003C0571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Компенсация выпадающих доходов по водоснабжению и водоотведению населения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01 0 00 10590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89,0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</w:tr>
      <w:tr w:rsidR="00B30E6E" w:rsidRPr="00B30E6E" w:rsidTr="003C0571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01 0 00 10590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89,0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</w:tr>
      <w:tr w:rsidR="00B30E6E" w:rsidRPr="00B30E6E" w:rsidTr="003C0571">
        <w:trPr>
          <w:trHeight w:val="765"/>
          <w:jc w:val="center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01 0 00 10590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89,0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</w:tr>
      <w:tr w:rsidR="00B30E6E" w:rsidRPr="00B30E6E" w:rsidTr="003C0571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Проведение мероприятий по ремонту и реконструкции объектов ЖКХ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01 0 00 11090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125,6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</w:tr>
      <w:tr w:rsidR="00B30E6E" w:rsidRPr="00B30E6E" w:rsidTr="003C0571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01 0 00 11090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125,6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</w:tr>
      <w:tr w:rsidR="00B30E6E" w:rsidRPr="00B30E6E" w:rsidTr="003C0571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Иные закупки </w:t>
            </w:r>
            <w:proofErr w:type="spellStart"/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товаров</w:t>
            </w:r>
            <w:proofErr w:type="gramStart"/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,р</w:t>
            </w:r>
            <w:proofErr w:type="gramEnd"/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абот</w:t>
            </w:r>
            <w:proofErr w:type="spellEnd"/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01 0 00 11090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125,6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</w:tr>
      <w:tr w:rsidR="00B30E6E" w:rsidRPr="00B30E6E" w:rsidTr="003C0571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80,2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78,3</w:t>
            </w:r>
          </w:p>
        </w:tc>
      </w:tr>
      <w:tr w:rsidR="00B30E6E" w:rsidRPr="00B30E6E" w:rsidTr="003C0571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Муниципальная программа "Благоустройство территории </w:t>
            </w:r>
            <w:proofErr w:type="spellStart"/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Судженского</w:t>
            </w:r>
            <w:proofErr w:type="spellEnd"/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сельского поселения"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03 0 00 00000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80,2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78,3</w:t>
            </w:r>
          </w:p>
        </w:tc>
      </w:tr>
      <w:tr w:rsidR="00B30E6E" w:rsidRPr="00B30E6E" w:rsidTr="003C0571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Организация освещения улиц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03 0 00 11120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63,1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66,3</w:t>
            </w:r>
          </w:p>
        </w:tc>
      </w:tr>
      <w:tr w:rsidR="00B30E6E" w:rsidRPr="00B30E6E" w:rsidTr="003C0571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03 0 00 11120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63,1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66,3</w:t>
            </w:r>
          </w:p>
        </w:tc>
      </w:tr>
      <w:tr w:rsidR="00B30E6E" w:rsidRPr="00B30E6E" w:rsidTr="003C0571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Иные закупки </w:t>
            </w:r>
            <w:proofErr w:type="spellStart"/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товаров</w:t>
            </w:r>
            <w:proofErr w:type="gramStart"/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,р</w:t>
            </w:r>
            <w:proofErr w:type="gramEnd"/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абот</w:t>
            </w:r>
            <w:proofErr w:type="spellEnd"/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03 0 00 11120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63,1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66,3</w:t>
            </w:r>
          </w:p>
        </w:tc>
      </w:tr>
      <w:tr w:rsidR="00B30E6E" w:rsidRPr="00B30E6E" w:rsidTr="003C0571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Организация и содержание мест захоронения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03 0 00 11130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</w:tr>
      <w:tr w:rsidR="00B30E6E" w:rsidRPr="00B30E6E" w:rsidTr="003C0571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03 0 00 11130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</w:tr>
      <w:tr w:rsidR="00B30E6E" w:rsidRPr="00B30E6E" w:rsidTr="003C0571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Иные закупки </w:t>
            </w:r>
            <w:proofErr w:type="spellStart"/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товаров</w:t>
            </w:r>
            <w:proofErr w:type="gramStart"/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,р</w:t>
            </w:r>
            <w:proofErr w:type="gramEnd"/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абот</w:t>
            </w:r>
            <w:proofErr w:type="spellEnd"/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03 0 00 11130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</w:tr>
      <w:tr w:rsidR="00B30E6E" w:rsidRPr="00B30E6E" w:rsidTr="003C0571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Мероприятия по благоустройству поселений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03 0 00 11150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17,1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10,0</w:t>
            </w:r>
          </w:p>
        </w:tc>
      </w:tr>
      <w:tr w:rsidR="00B30E6E" w:rsidRPr="00B30E6E" w:rsidTr="003C0571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03 0 00 11150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17,1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10,0</w:t>
            </w:r>
          </w:p>
        </w:tc>
      </w:tr>
      <w:tr w:rsidR="00B30E6E" w:rsidRPr="00B30E6E" w:rsidTr="003C0571">
        <w:trPr>
          <w:trHeight w:val="52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Иные закупки </w:t>
            </w:r>
            <w:proofErr w:type="spellStart"/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товаров</w:t>
            </w:r>
            <w:proofErr w:type="gramStart"/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,р</w:t>
            </w:r>
            <w:proofErr w:type="gramEnd"/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абот</w:t>
            </w:r>
            <w:proofErr w:type="spellEnd"/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03 0 00 11150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17,1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10,0</w:t>
            </w:r>
          </w:p>
        </w:tc>
      </w:tr>
      <w:tr w:rsidR="00B30E6E" w:rsidRPr="00B30E6E" w:rsidTr="003C0571">
        <w:trPr>
          <w:trHeight w:val="270"/>
          <w:jc w:val="center"/>
        </w:trPr>
        <w:tc>
          <w:tcPr>
            <w:tcW w:w="7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2,0</w:t>
            </w:r>
          </w:p>
        </w:tc>
      </w:tr>
      <w:tr w:rsidR="00B30E6E" w:rsidRPr="00B30E6E" w:rsidTr="003C0571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</w:tr>
      <w:tr w:rsidR="00B30E6E" w:rsidRPr="00B30E6E" w:rsidTr="003C0571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Муниципальная программа "Молодежная политика и развитие физической культуры и спорта в </w:t>
            </w:r>
            <w:proofErr w:type="spellStart"/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Судженском</w:t>
            </w:r>
            <w:proofErr w:type="spellEnd"/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сельском поселении"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04 0 00 00000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</w:tr>
      <w:tr w:rsidR="00B30E6E" w:rsidRPr="00B30E6E" w:rsidTr="003C0571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Профилактика правонарушений, наркозависимости и </w:t>
            </w:r>
            <w:proofErr w:type="spellStart"/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табакокурения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04 0 00 11360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</w:tr>
      <w:tr w:rsidR="00B30E6E" w:rsidRPr="00B30E6E" w:rsidTr="003C0571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04 0 00 11360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</w:tr>
      <w:tr w:rsidR="00B30E6E" w:rsidRPr="00B30E6E" w:rsidTr="003C0571">
        <w:trPr>
          <w:trHeight w:val="52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Иные закупки </w:t>
            </w:r>
            <w:proofErr w:type="spellStart"/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товаров</w:t>
            </w:r>
            <w:proofErr w:type="gramStart"/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,р</w:t>
            </w:r>
            <w:proofErr w:type="gramEnd"/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абот</w:t>
            </w:r>
            <w:proofErr w:type="spellEnd"/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04 0 00 11360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</w:tr>
      <w:tr w:rsidR="00B30E6E" w:rsidRPr="00B30E6E" w:rsidTr="003C0571">
        <w:trPr>
          <w:trHeight w:val="270"/>
          <w:jc w:val="center"/>
        </w:trPr>
        <w:tc>
          <w:tcPr>
            <w:tcW w:w="7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77,0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17,8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17,8</w:t>
            </w:r>
          </w:p>
        </w:tc>
      </w:tr>
      <w:tr w:rsidR="00B30E6E" w:rsidRPr="00B30E6E" w:rsidTr="003C0571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17,8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17,8</w:t>
            </w:r>
          </w:p>
        </w:tc>
      </w:tr>
      <w:tr w:rsidR="00B30E6E" w:rsidRPr="00B30E6E" w:rsidTr="003C0571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Муниципальная целевая программа "Социальная поддержка и социальное обслуживание граждан </w:t>
            </w:r>
            <w:proofErr w:type="spellStart"/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Судженского</w:t>
            </w:r>
            <w:proofErr w:type="spellEnd"/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сельского поселения"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05 0 00 00000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17,8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17,8</w:t>
            </w:r>
          </w:p>
        </w:tc>
      </w:tr>
      <w:tr w:rsidR="00B30E6E" w:rsidRPr="00B30E6E" w:rsidTr="003C0571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Доплаты к пенсиям муниципальных служащих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05 0 00 </w:t>
            </w: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10050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17,8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17,8</w:t>
            </w:r>
          </w:p>
        </w:tc>
      </w:tr>
      <w:tr w:rsidR="00B30E6E" w:rsidRPr="00B30E6E" w:rsidTr="003C0571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05 0 00 10050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17,8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17,8</w:t>
            </w:r>
          </w:p>
        </w:tc>
      </w:tr>
      <w:tr w:rsidR="00B30E6E" w:rsidRPr="00B30E6E" w:rsidTr="003C0571">
        <w:trPr>
          <w:trHeight w:val="27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05 0 00 10050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77,0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17,8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17,8</w:t>
            </w:r>
          </w:p>
        </w:tc>
      </w:tr>
      <w:tr w:rsidR="00B30E6E" w:rsidRPr="00B30E6E" w:rsidTr="003C0571">
        <w:trPr>
          <w:trHeight w:val="270"/>
          <w:jc w:val="center"/>
        </w:trPr>
        <w:tc>
          <w:tcPr>
            <w:tcW w:w="7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2,0</w:t>
            </w:r>
          </w:p>
        </w:tc>
      </w:tr>
      <w:tr w:rsidR="00B30E6E" w:rsidRPr="00B30E6E" w:rsidTr="003C0571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</w:tr>
      <w:tr w:rsidR="00B30E6E" w:rsidRPr="00B30E6E" w:rsidTr="003C0571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Муниципальная программа "Молодежная политика и развитие физической культуры и спорта в </w:t>
            </w:r>
            <w:proofErr w:type="spellStart"/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Судженском</w:t>
            </w:r>
            <w:proofErr w:type="spellEnd"/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сельском поселении"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04 0 00 00000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</w:tr>
      <w:tr w:rsidR="00B30E6E" w:rsidRPr="00B30E6E" w:rsidTr="003C0571">
        <w:trPr>
          <w:trHeight w:val="25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Мероприятия в области физической </w:t>
            </w:r>
            <w:proofErr w:type="spellStart"/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культуры</w:t>
            </w:r>
            <w:proofErr w:type="gramStart"/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,с</w:t>
            </w:r>
            <w:proofErr w:type="gramEnd"/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порта</w:t>
            </w:r>
            <w:proofErr w:type="spellEnd"/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и туризма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04 0 00 11180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</w:tr>
      <w:tr w:rsidR="00B30E6E" w:rsidRPr="00B30E6E" w:rsidTr="003C0571">
        <w:trPr>
          <w:trHeight w:val="51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04 0 00 11180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</w:tr>
      <w:tr w:rsidR="00B30E6E" w:rsidRPr="00B30E6E" w:rsidTr="003C0571">
        <w:trPr>
          <w:trHeight w:val="525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Иные закупки </w:t>
            </w:r>
            <w:proofErr w:type="spellStart"/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товаров</w:t>
            </w:r>
            <w:proofErr w:type="gramStart"/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,р</w:t>
            </w:r>
            <w:proofErr w:type="gramEnd"/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абот</w:t>
            </w:r>
            <w:proofErr w:type="spellEnd"/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04 0 00 11180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2,0</w:t>
            </w:r>
          </w:p>
        </w:tc>
      </w:tr>
      <w:tr w:rsidR="00B30E6E" w:rsidRPr="00B30E6E" w:rsidTr="003C0571">
        <w:trPr>
          <w:trHeight w:val="270"/>
          <w:jc w:val="center"/>
        </w:trPr>
        <w:tc>
          <w:tcPr>
            <w:tcW w:w="7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Условно-утвержденные расходы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41,0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85,2</w:t>
            </w:r>
          </w:p>
        </w:tc>
      </w:tr>
      <w:tr w:rsidR="00B30E6E" w:rsidRPr="00B30E6E" w:rsidTr="003C0571">
        <w:trPr>
          <w:trHeight w:val="270"/>
          <w:jc w:val="center"/>
        </w:trPr>
        <w:tc>
          <w:tcPr>
            <w:tcW w:w="75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4282,2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1712,7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30E6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1778,6</w:t>
            </w:r>
          </w:p>
        </w:tc>
      </w:tr>
    </w:tbl>
    <w:p w:rsidR="00B30E6E" w:rsidRPr="00B30E6E" w:rsidRDefault="00B30E6E" w:rsidP="00B30E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0E6E" w:rsidRPr="00B30E6E" w:rsidRDefault="00B30E6E" w:rsidP="00B30E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0E6E" w:rsidRPr="00B30E6E" w:rsidRDefault="00B30E6E" w:rsidP="00B30E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720"/>
        <w:gridCol w:w="5185"/>
        <w:gridCol w:w="888"/>
        <w:gridCol w:w="888"/>
        <w:gridCol w:w="890"/>
      </w:tblGrid>
      <w:tr w:rsidR="00B30E6E" w:rsidRPr="00B30E6E" w:rsidTr="003C0571">
        <w:trPr>
          <w:trHeight w:val="420"/>
          <w:jc w:val="center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E6E" w:rsidRPr="00B30E6E" w:rsidRDefault="00B30E6E" w:rsidP="00B30E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30E6E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Показатели доходов  бюджета поселения на 2018 год и   плановый период 2019 и 2020 годов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E6E" w:rsidRPr="00B30E6E" w:rsidRDefault="00B30E6E" w:rsidP="00B30E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E6E" w:rsidRPr="00B30E6E" w:rsidRDefault="00B30E6E" w:rsidP="00B30E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E6E" w:rsidRPr="00B30E6E" w:rsidRDefault="00B30E6E" w:rsidP="00B30E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30E6E" w:rsidRPr="00B30E6E" w:rsidTr="003C0571">
        <w:trPr>
          <w:trHeight w:val="390"/>
          <w:jc w:val="center"/>
        </w:trPr>
        <w:tc>
          <w:tcPr>
            <w:tcW w:w="125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0E6E" w:rsidRPr="00B30E6E" w:rsidRDefault="00B30E6E" w:rsidP="00B30E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30E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по кодам классификации доходов бюджетов</w:t>
            </w:r>
          </w:p>
        </w:tc>
      </w:tr>
      <w:tr w:rsidR="00B30E6E" w:rsidRPr="00B30E6E" w:rsidTr="003C0571">
        <w:trPr>
          <w:trHeight w:val="165"/>
          <w:jc w:val="center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0E6E" w:rsidRPr="00B30E6E" w:rsidRDefault="00B30E6E" w:rsidP="00B30E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0E6E" w:rsidRPr="00B30E6E" w:rsidRDefault="00B30E6E" w:rsidP="00B30E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0E6E" w:rsidRPr="00B30E6E" w:rsidRDefault="00B30E6E" w:rsidP="00B30E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0E6E" w:rsidRPr="00B30E6E" w:rsidRDefault="00B30E6E" w:rsidP="00B30E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0E6E" w:rsidRPr="00B30E6E" w:rsidRDefault="00B30E6E" w:rsidP="00B30E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30E6E" w:rsidRPr="00B30E6E" w:rsidTr="003C0571">
        <w:trPr>
          <w:trHeight w:val="255"/>
          <w:jc w:val="center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E6E" w:rsidRPr="00B30E6E" w:rsidRDefault="00B30E6E" w:rsidP="00B30E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E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</w:t>
            </w:r>
            <w:proofErr w:type="spellStart"/>
            <w:r w:rsidRPr="00B30E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тыс</w:t>
            </w:r>
            <w:proofErr w:type="gramStart"/>
            <w:r w:rsidRPr="00B30E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.р</w:t>
            </w:r>
            <w:proofErr w:type="gramEnd"/>
            <w:r w:rsidRPr="00B30E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уб</w:t>
            </w:r>
            <w:proofErr w:type="spellEnd"/>
            <w:r w:rsidRPr="00B30E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.)</w:t>
            </w:r>
          </w:p>
        </w:tc>
      </w:tr>
      <w:tr w:rsidR="00B30E6E" w:rsidRPr="00B30E6E" w:rsidTr="003C0571">
        <w:trPr>
          <w:trHeight w:val="525"/>
          <w:jc w:val="center"/>
        </w:trPr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30E6E" w:rsidRPr="00B30E6E" w:rsidRDefault="00B30E6E" w:rsidP="00B30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0E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Код</w:t>
            </w:r>
            <w:r w:rsidRPr="00B30E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6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30E6E" w:rsidRPr="00B30E6E" w:rsidRDefault="00B30E6E" w:rsidP="00B30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0E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групп, подгрупп, статей, подстатей, элементов, кодов экономической классификации доходов</w:t>
            </w:r>
            <w:r w:rsidRPr="00B30E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0E6E" w:rsidRPr="00B30E6E" w:rsidRDefault="00B30E6E" w:rsidP="00B30E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E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Бюджетные ассигнования</w:t>
            </w:r>
          </w:p>
        </w:tc>
      </w:tr>
      <w:tr w:rsidR="00B30E6E" w:rsidRPr="00B30E6E" w:rsidTr="003C0571">
        <w:trPr>
          <w:trHeight w:val="360"/>
          <w:jc w:val="center"/>
        </w:trPr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E6E" w:rsidRPr="00B30E6E" w:rsidRDefault="00B30E6E" w:rsidP="00B30E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E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2018г.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E6E" w:rsidRPr="00B30E6E" w:rsidRDefault="00B30E6E" w:rsidP="00B30E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E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2019г.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E6E" w:rsidRPr="00B30E6E" w:rsidRDefault="00B30E6E" w:rsidP="00B30E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E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2020г.</w:t>
            </w:r>
          </w:p>
        </w:tc>
      </w:tr>
      <w:tr w:rsidR="00B30E6E" w:rsidRPr="00B30E6E" w:rsidTr="003C0571">
        <w:trPr>
          <w:trHeight w:val="375"/>
          <w:jc w:val="center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E6E" w:rsidRPr="00B30E6E" w:rsidRDefault="00B30E6E" w:rsidP="00B30E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0E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E6E" w:rsidRPr="00B30E6E" w:rsidRDefault="00B30E6E" w:rsidP="00B30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30E6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НАЛОГОВЫЕ  И  НЕНАЛОГОВЫЕ  ДОХОДЫ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E6E" w:rsidRPr="00B30E6E" w:rsidRDefault="00B30E6E" w:rsidP="00B30E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30E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1106,5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E6E" w:rsidRPr="00B30E6E" w:rsidRDefault="00B30E6E" w:rsidP="00B30E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30E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1058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E6E" w:rsidRPr="00B30E6E" w:rsidRDefault="00B30E6E" w:rsidP="00B30E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30E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1134</w:t>
            </w:r>
          </w:p>
        </w:tc>
      </w:tr>
      <w:tr w:rsidR="00B30E6E" w:rsidRPr="00B30E6E" w:rsidTr="003C0571">
        <w:trPr>
          <w:trHeight w:val="255"/>
          <w:jc w:val="center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E6E" w:rsidRPr="00B30E6E" w:rsidRDefault="00B30E6E" w:rsidP="00B30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0E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1 01 00000 00 0000 000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0E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НАЛОГИ НА ПРИБЫЛЬ, ДОХОДЫ</w:t>
            </w:r>
            <w:r w:rsidRPr="00B30E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E6E" w:rsidRPr="00B30E6E" w:rsidRDefault="00B30E6E" w:rsidP="00B30E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30E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E6E" w:rsidRPr="00B30E6E" w:rsidRDefault="00B30E6E" w:rsidP="00B30E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30E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E6E" w:rsidRPr="00B30E6E" w:rsidRDefault="00B30E6E" w:rsidP="00B30E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30E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82</w:t>
            </w:r>
          </w:p>
        </w:tc>
      </w:tr>
      <w:tr w:rsidR="00B30E6E" w:rsidRPr="00B30E6E" w:rsidTr="003C0571">
        <w:trPr>
          <w:trHeight w:val="255"/>
          <w:jc w:val="center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E6E" w:rsidRPr="00B30E6E" w:rsidRDefault="00B30E6E" w:rsidP="00B30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0E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1 01 02000 01 0000 110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0E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 на доходы физических лиц</w:t>
            </w:r>
            <w:r w:rsidRPr="00B30E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E6E" w:rsidRPr="00B30E6E" w:rsidRDefault="00B30E6E" w:rsidP="00B30E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30E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E6E" w:rsidRPr="00B30E6E" w:rsidRDefault="00B30E6E" w:rsidP="00B30E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30E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E6E" w:rsidRPr="00B30E6E" w:rsidRDefault="00B30E6E" w:rsidP="00B30E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30E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82</w:t>
            </w:r>
          </w:p>
        </w:tc>
      </w:tr>
      <w:tr w:rsidR="00B30E6E" w:rsidRPr="00B30E6E" w:rsidTr="003C0571">
        <w:trPr>
          <w:trHeight w:val="1020"/>
          <w:jc w:val="center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E6E" w:rsidRPr="00B30E6E" w:rsidRDefault="00B30E6E" w:rsidP="00B30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E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1 01 02010 01 0000 110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E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</w:t>
            </w:r>
            <w:proofErr w:type="spellStart"/>
            <w:r w:rsidRPr="00B30E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осуществлются</w:t>
            </w:r>
            <w:proofErr w:type="spellEnd"/>
            <w:r w:rsidRPr="00B30E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соответствии со статьями 227, 227.1 и 228 Налогового кодекса Российской Федерации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E6E" w:rsidRPr="00B30E6E" w:rsidRDefault="00B30E6E" w:rsidP="00B30E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E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E6E" w:rsidRPr="00B30E6E" w:rsidRDefault="00B30E6E" w:rsidP="00B30E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E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E6E" w:rsidRPr="00B30E6E" w:rsidRDefault="00B30E6E" w:rsidP="00B30E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E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</w:t>
            </w:r>
          </w:p>
        </w:tc>
      </w:tr>
      <w:tr w:rsidR="00B30E6E" w:rsidRPr="00B30E6E" w:rsidTr="003C0571">
        <w:trPr>
          <w:trHeight w:val="510"/>
          <w:jc w:val="center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E6E" w:rsidRPr="00B30E6E" w:rsidRDefault="00B30E6E" w:rsidP="00B30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0E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1 03 00000 00 0000 000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0E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НАЛОГИ НА ТОВАР</w:t>
            </w:r>
            <w:proofErr w:type="gramStart"/>
            <w:r w:rsidRPr="00B30E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Ы(</w:t>
            </w:r>
            <w:proofErr w:type="gramEnd"/>
            <w:r w:rsidRPr="00B30E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РАБОТЫУСЛУГИ),РЕАЛИЗУЕМЫЕ НА ТЕРРИТОРИИ РОССИЙСКОЙ ФЕДЕРАЦИИ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E6E" w:rsidRPr="00B30E6E" w:rsidRDefault="00B30E6E" w:rsidP="00B30E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30E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E6E" w:rsidRPr="00B30E6E" w:rsidRDefault="00B30E6E" w:rsidP="00B30E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30E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E6E" w:rsidRPr="00B30E6E" w:rsidRDefault="00B30E6E" w:rsidP="00B30E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30E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883</w:t>
            </w:r>
          </w:p>
        </w:tc>
      </w:tr>
      <w:tr w:rsidR="00B30E6E" w:rsidRPr="00B30E6E" w:rsidTr="003C0571">
        <w:trPr>
          <w:trHeight w:val="510"/>
          <w:jc w:val="center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E6E" w:rsidRPr="00B30E6E" w:rsidRDefault="00B30E6E" w:rsidP="00B30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0E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1 03 02000 01 0000 110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0E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Акцизы по подакцизным товара</w:t>
            </w:r>
            <w:proofErr w:type="gramStart"/>
            <w:r w:rsidRPr="00B30E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м(</w:t>
            </w:r>
            <w:proofErr w:type="gramEnd"/>
            <w:r w:rsidRPr="00B30E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продукции),производимым на территории Российской Федерации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E6E" w:rsidRPr="00B30E6E" w:rsidRDefault="00B30E6E" w:rsidP="00B30E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30E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E6E" w:rsidRPr="00B30E6E" w:rsidRDefault="00B30E6E" w:rsidP="00B30E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30E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E6E" w:rsidRPr="00B30E6E" w:rsidRDefault="00B30E6E" w:rsidP="00B30E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30E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883</w:t>
            </w:r>
          </w:p>
        </w:tc>
      </w:tr>
      <w:tr w:rsidR="00B30E6E" w:rsidRPr="00B30E6E" w:rsidTr="003C0571">
        <w:trPr>
          <w:trHeight w:val="1020"/>
          <w:jc w:val="center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E6E" w:rsidRPr="00B30E6E" w:rsidRDefault="00B30E6E" w:rsidP="00B30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E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1 03 02230 01 0000 110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E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Доходы от уплаты акцизов на </w:t>
            </w:r>
            <w:proofErr w:type="spellStart"/>
            <w:r w:rsidRPr="00B30E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дизильное</w:t>
            </w:r>
            <w:proofErr w:type="spellEnd"/>
            <w:r w:rsidRPr="00B30E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30E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топливо</w:t>
            </w:r>
            <w:proofErr w:type="gramStart"/>
            <w:r w:rsidRPr="00B30E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,п</w:t>
            </w:r>
            <w:proofErr w:type="gramEnd"/>
            <w:r w:rsidRPr="00B30E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одлежащее</w:t>
            </w:r>
            <w:proofErr w:type="spellEnd"/>
            <w:r w:rsidRPr="00B30E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распределению между бюджетами субъектов Российской Федерации и местными бюджетами с учетом установленных </w:t>
            </w:r>
            <w:r w:rsidRPr="00B30E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дифференцированных нормативов отчислений в местные бюджеты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E6E" w:rsidRPr="00B30E6E" w:rsidRDefault="00B30E6E" w:rsidP="00B30E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E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E6E" w:rsidRPr="00B30E6E" w:rsidRDefault="00B30E6E" w:rsidP="00B30E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E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E6E" w:rsidRPr="00B30E6E" w:rsidRDefault="00B30E6E" w:rsidP="00B30E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E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</w:t>
            </w:r>
          </w:p>
        </w:tc>
      </w:tr>
      <w:tr w:rsidR="00B30E6E" w:rsidRPr="00B30E6E" w:rsidTr="003C0571">
        <w:trPr>
          <w:trHeight w:val="1275"/>
          <w:jc w:val="center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E6E" w:rsidRPr="00B30E6E" w:rsidRDefault="00B30E6E" w:rsidP="00B30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E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1 03 02240 01 0000 110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E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B30E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инжекторных</w:t>
            </w:r>
            <w:proofErr w:type="spellEnd"/>
            <w:r w:rsidRPr="00B30E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 </w:t>
            </w:r>
            <w:proofErr w:type="spellStart"/>
            <w:r w:rsidRPr="00B30E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двигателей</w:t>
            </w:r>
            <w:proofErr w:type="gramStart"/>
            <w:r w:rsidRPr="00B30E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,п</w:t>
            </w:r>
            <w:proofErr w:type="gramEnd"/>
            <w:r w:rsidRPr="00B30E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олежащие</w:t>
            </w:r>
            <w:proofErr w:type="spellEnd"/>
            <w:r w:rsidRPr="00B30E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E6E" w:rsidRPr="00B30E6E" w:rsidRDefault="00B30E6E" w:rsidP="00B30E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E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E6E" w:rsidRPr="00B30E6E" w:rsidRDefault="00B30E6E" w:rsidP="00B30E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E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E6E" w:rsidRPr="00B30E6E" w:rsidRDefault="00B30E6E" w:rsidP="00B30E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E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</w:tr>
      <w:tr w:rsidR="00B30E6E" w:rsidRPr="00B30E6E" w:rsidTr="003C0571">
        <w:trPr>
          <w:trHeight w:val="1020"/>
          <w:jc w:val="center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E6E" w:rsidRPr="00B30E6E" w:rsidRDefault="00B30E6E" w:rsidP="00B30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E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1 03 02250 01 0000 110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E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уплаты акцизов на автомобильный бензин</w:t>
            </w:r>
            <w:proofErr w:type="gramStart"/>
            <w:r w:rsidRPr="00B30E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B30E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E6E" w:rsidRPr="00B30E6E" w:rsidRDefault="00B30E6E" w:rsidP="00B30E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E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E6E" w:rsidRPr="00B30E6E" w:rsidRDefault="00B30E6E" w:rsidP="00B30E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E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E6E" w:rsidRPr="00B30E6E" w:rsidRDefault="00B30E6E" w:rsidP="00B30E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E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574</w:t>
            </w:r>
          </w:p>
        </w:tc>
      </w:tr>
      <w:tr w:rsidR="00B30E6E" w:rsidRPr="00B30E6E" w:rsidTr="003C0571">
        <w:trPr>
          <w:trHeight w:val="1020"/>
          <w:jc w:val="center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E6E" w:rsidRPr="00B30E6E" w:rsidRDefault="00B30E6E" w:rsidP="00B30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E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1 03 02260 01 0000 110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E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уплаты акцизов на прямогонный бензин</w:t>
            </w:r>
            <w:proofErr w:type="gramStart"/>
            <w:r w:rsidRPr="00B30E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B30E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E6E" w:rsidRPr="00B30E6E" w:rsidRDefault="00B30E6E" w:rsidP="00B30E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E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E6E" w:rsidRPr="00B30E6E" w:rsidRDefault="00B30E6E" w:rsidP="00B30E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E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E6E" w:rsidRPr="00B30E6E" w:rsidRDefault="00B30E6E" w:rsidP="00B30E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E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B30E6E" w:rsidRPr="00B30E6E" w:rsidTr="003C0571">
        <w:trPr>
          <w:trHeight w:val="255"/>
          <w:jc w:val="center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E6E" w:rsidRPr="00B30E6E" w:rsidRDefault="00B30E6E" w:rsidP="00B30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0E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1 06 00000 00 0000 000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0E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E6E" w:rsidRPr="00B30E6E" w:rsidRDefault="00B30E6E" w:rsidP="00B30E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30E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E6E" w:rsidRPr="00B30E6E" w:rsidRDefault="00B30E6E" w:rsidP="00B30E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30E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E6E" w:rsidRPr="00B30E6E" w:rsidRDefault="00B30E6E" w:rsidP="00B30E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30E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168</w:t>
            </w:r>
          </w:p>
        </w:tc>
      </w:tr>
      <w:tr w:rsidR="00B30E6E" w:rsidRPr="00B30E6E" w:rsidTr="003C0571">
        <w:trPr>
          <w:trHeight w:val="255"/>
          <w:jc w:val="center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E6E" w:rsidRPr="00B30E6E" w:rsidRDefault="00B30E6E" w:rsidP="00B30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0E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1 06 01000 00 0000 110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0E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E6E" w:rsidRPr="00B30E6E" w:rsidRDefault="00B30E6E" w:rsidP="00B30E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30E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E6E" w:rsidRPr="00B30E6E" w:rsidRDefault="00B30E6E" w:rsidP="00B30E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30E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E6E" w:rsidRPr="00B30E6E" w:rsidRDefault="00B30E6E" w:rsidP="00B30E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30E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</w:t>
            </w:r>
          </w:p>
        </w:tc>
      </w:tr>
      <w:tr w:rsidR="00B30E6E" w:rsidRPr="00B30E6E" w:rsidTr="003C0571">
        <w:trPr>
          <w:trHeight w:val="510"/>
          <w:jc w:val="center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E6E" w:rsidRPr="00B30E6E" w:rsidRDefault="00B30E6E" w:rsidP="00B30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E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1 06 01030 10 0000 110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E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Налог на имущество физических лиц, взимаемый по ставкам, применяемым к объектам </w:t>
            </w:r>
            <w:proofErr w:type="spellStart"/>
            <w:r w:rsidRPr="00B30E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налогообложения</w:t>
            </w:r>
            <w:proofErr w:type="gramStart"/>
            <w:r w:rsidRPr="00B30E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,р</w:t>
            </w:r>
            <w:proofErr w:type="gramEnd"/>
            <w:r w:rsidRPr="00B30E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асположенным</w:t>
            </w:r>
            <w:proofErr w:type="spellEnd"/>
            <w:r w:rsidRPr="00B30E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границах поселения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E6E" w:rsidRPr="00B30E6E" w:rsidRDefault="00B30E6E" w:rsidP="00B30E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E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E6E" w:rsidRPr="00B30E6E" w:rsidRDefault="00B30E6E" w:rsidP="00B30E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E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E6E" w:rsidRPr="00B30E6E" w:rsidRDefault="00B30E6E" w:rsidP="00B30E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E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</w:tr>
      <w:tr w:rsidR="00B30E6E" w:rsidRPr="00B30E6E" w:rsidTr="003C0571">
        <w:trPr>
          <w:trHeight w:val="255"/>
          <w:jc w:val="center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E6E" w:rsidRPr="00B30E6E" w:rsidRDefault="00B30E6E" w:rsidP="00B30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0E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1 06 06000 00 0000 110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0E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E6E" w:rsidRPr="00B30E6E" w:rsidRDefault="00B30E6E" w:rsidP="00B30E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30E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E6E" w:rsidRPr="00B30E6E" w:rsidRDefault="00B30E6E" w:rsidP="00B30E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30E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E6E" w:rsidRPr="00B30E6E" w:rsidRDefault="00B30E6E" w:rsidP="00B30E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30E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158</w:t>
            </w:r>
          </w:p>
        </w:tc>
      </w:tr>
      <w:tr w:rsidR="00B30E6E" w:rsidRPr="00B30E6E" w:rsidTr="003C0571">
        <w:trPr>
          <w:trHeight w:val="765"/>
          <w:jc w:val="center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E6E" w:rsidRPr="00B30E6E" w:rsidRDefault="00B30E6E" w:rsidP="00B30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0E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1 06 06033 00 0000 110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0E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ЗЕМЕЛЬНЫЙ НАЛОГ</w:t>
            </w:r>
            <w:proofErr w:type="gramStart"/>
            <w:r w:rsidRPr="00B30E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,В</w:t>
            </w:r>
            <w:proofErr w:type="gramEnd"/>
            <w:r w:rsidRPr="00B30E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ЗИМАЕМЫЙ ПО СТАВКАМ,УСТАНОВЛЕННЫМ В СООТВЕТСТВИИ С ПОДПУНКТОМ 1 ПУНКТА 1 СТАТЬИ 394 НАЛОГОВОГО КОДЕКСА РФ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E6E" w:rsidRPr="00B30E6E" w:rsidRDefault="00B30E6E" w:rsidP="00B30E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30E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E6E" w:rsidRPr="00B30E6E" w:rsidRDefault="00B30E6E" w:rsidP="00B30E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30E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E6E" w:rsidRPr="00B30E6E" w:rsidRDefault="00B30E6E" w:rsidP="00B30E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30E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</w:t>
            </w:r>
          </w:p>
        </w:tc>
      </w:tr>
      <w:tr w:rsidR="00B30E6E" w:rsidRPr="00B30E6E" w:rsidTr="003C0571">
        <w:trPr>
          <w:trHeight w:val="510"/>
          <w:jc w:val="center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E6E" w:rsidRPr="00B30E6E" w:rsidRDefault="00B30E6E" w:rsidP="00B30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E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1 06 06033 10 0000 110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E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Земельный налог с </w:t>
            </w:r>
            <w:proofErr w:type="spellStart"/>
            <w:r w:rsidRPr="00B30E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организаций</w:t>
            </w:r>
            <w:proofErr w:type="gramStart"/>
            <w:r w:rsidRPr="00B30E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,о</w:t>
            </w:r>
            <w:proofErr w:type="gramEnd"/>
            <w:r w:rsidRPr="00B30E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бладающихся</w:t>
            </w:r>
            <w:proofErr w:type="spellEnd"/>
            <w:r w:rsidRPr="00B30E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земельным </w:t>
            </w:r>
            <w:proofErr w:type="spellStart"/>
            <w:r w:rsidRPr="00B30E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участком,расположенным</w:t>
            </w:r>
            <w:proofErr w:type="spellEnd"/>
            <w:r w:rsidRPr="00B30E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границах сельских поселений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E6E" w:rsidRPr="00B30E6E" w:rsidRDefault="00B30E6E" w:rsidP="00B30E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E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E6E" w:rsidRPr="00B30E6E" w:rsidRDefault="00B30E6E" w:rsidP="00B30E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E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E6E" w:rsidRPr="00B30E6E" w:rsidRDefault="00B30E6E" w:rsidP="00B30E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E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</w:tr>
      <w:tr w:rsidR="00B30E6E" w:rsidRPr="00B30E6E" w:rsidTr="003C0571">
        <w:trPr>
          <w:trHeight w:val="1020"/>
          <w:jc w:val="center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E6E" w:rsidRPr="00B30E6E" w:rsidRDefault="00B30E6E" w:rsidP="00B30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0E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1 06 06043 00 0000 110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0E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ЗЕМЕЛЬНЫЙ НАЛОГ</w:t>
            </w:r>
            <w:proofErr w:type="gramStart"/>
            <w:r w:rsidRPr="00B30E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,В</w:t>
            </w:r>
            <w:proofErr w:type="gramEnd"/>
            <w:r w:rsidRPr="00B30E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ЗИМАЕМЫЙ ПО СТАВКАМ,УСТАНОВЛЕННЫМ В СООТВЕТСТВИИ С ПОДПУНКТОМ 2 ПУНКТА 1 СТАТЬИ 394 НАЛОГОВОГО КОДЕКСА РФ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E6E" w:rsidRPr="00B30E6E" w:rsidRDefault="00B30E6E" w:rsidP="00B30E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30E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E6E" w:rsidRPr="00B30E6E" w:rsidRDefault="00B30E6E" w:rsidP="00B30E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30E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E6E" w:rsidRPr="00B30E6E" w:rsidRDefault="00B30E6E" w:rsidP="00B30E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30E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153</w:t>
            </w:r>
          </w:p>
        </w:tc>
      </w:tr>
      <w:tr w:rsidR="00B30E6E" w:rsidRPr="00B30E6E" w:rsidTr="003C0571">
        <w:trPr>
          <w:trHeight w:val="1020"/>
          <w:jc w:val="center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E6E" w:rsidRPr="00B30E6E" w:rsidRDefault="00B30E6E" w:rsidP="00B30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E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1 06 06043 10 0000 110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E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Земельный </w:t>
            </w:r>
            <w:proofErr w:type="spellStart"/>
            <w:r w:rsidRPr="00B30E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</w:t>
            </w:r>
            <w:proofErr w:type="gramStart"/>
            <w:r w:rsidRPr="00B30E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,в</w:t>
            </w:r>
            <w:proofErr w:type="gramEnd"/>
            <w:r w:rsidRPr="00B30E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зимаемый</w:t>
            </w:r>
            <w:proofErr w:type="spellEnd"/>
            <w:r w:rsidRPr="00B30E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</w:t>
            </w:r>
            <w:proofErr w:type="spellStart"/>
            <w:r w:rsidRPr="00B30E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ставкам,установленным</w:t>
            </w:r>
            <w:proofErr w:type="spellEnd"/>
            <w:r w:rsidRPr="00B30E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соответствии с подпунктом 2 пункта 1 статьи 39 Налогового кодекса РФ и применяемым к объектам </w:t>
            </w:r>
            <w:proofErr w:type="spellStart"/>
            <w:r w:rsidRPr="00B30E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налогообложения,расположенным</w:t>
            </w:r>
            <w:proofErr w:type="spellEnd"/>
            <w:r w:rsidRPr="00B30E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границах поселений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E6E" w:rsidRPr="00B30E6E" w:rsidRDefault="00B30E6E" w:rsidP="00B30E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E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E6E" w:rsidRPr="00B30E6E" w:rsidRDefault="00B30E6E" w:rsidP="00B30E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E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E6E" w:rsidRPr="00B30E6E" w:rsidRDefault="00B30E6E" w:rsidP="00B30E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E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153</w:t>
            </w:r>
          </w:p>
        </w:tc>
      </w:tr>
      <w:tr w:rsidR="00B30E6E" w:rsidRPr="00B30E6E" w:rsidTr="003C0571">
        <w:trPr>
          <w:trHeight w:val="255"/>
          <w:jc w:val="center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E6E" w:rsidRPr="00B30E6E" w:rsidRDefault="00B30E6E" w:rsidP="00B30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0E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1 08 00000 00 0000 000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0E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ГОСУДАРСТВЕННАЯ ПОШЛИНА</w:t>
            </w:r>
            <w:r w:rsidRPr="00B30E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E6E" w:rsidRPr="00B30E6E" w:rsidRDefault="00B30E6E" w:rsidP="00B30E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30E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E6E" w:rsidRPr="00B30E6E" w:rsidRDefault="00B30E6E" w:rsidP="00B30E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30E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E6E" w:rsidRPr="00B30E6E" w:rsidRDefault="00B30E6E" w:rsidP="00B30E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30E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B30E6E" w:rsidRPr="00B30E6E" w:rsidTr="003C0571">
        <w:trPr>
          <w:trHeight w:val="510"/>
          <w:jc w:val="center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E6E" w:rsidRPr="00B30E6E" w:rsidRDefault="00B30E6E" w:rsidP="00B30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E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1 08 04000 01 0000 110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E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Государственная пошлина за совершение нотариальных действий (за исключением </w:t>
            </w:r>
            <w:proofErr w:type="spellStart"/>
            <w:r w:rsidRPr="00B30E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действий</w:t>
            </w:r>
            <w:proofErr w:type="gramStart"/>
            <w:r w:rsidRPr="00B30E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,с</w:t>
            </w:r>
            <w:proofErr w:type="gramEnd"/>
            <w:r w:rsidRPr="00B30E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овершаемых</w:t>
            </w:r>
            <w:proofErr w:type="spellEnd"/>
            <w:r w:rsidRPr="00B30E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консульскими учреждениями РФ)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E6E" w:rsidRPr="00B30E6E" w:rsidRDefault="00B30E6E" w:rsidP="00B30E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E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E6E" w:rsidRPr="00B30E6E" w:rsidRDefault="00B30E6E" w:rsidP="00B30E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E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E6E" w:rsidRPr="00B30E6E" w:rsidRDefault="00B30E6E" w:rsidP="00B30E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E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B30E6E" w:rsidRPr="00B30E6E" w:rsidTr="003C0571">
        <w:trPr>
          <w:trHeight w:val="1020"/>
          <w:jc w:val="center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E6E" w:rsidRPr="00B30E6E" w:rsidRDefault="00B30E6E" w:rsidP="00B30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E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1 08 04020 01 0000 110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E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Государственная пошлина за совершение нотариальных действий должностными лицами органов местного </w:t>
            </w:r>
            <w:proofErr w:type="spellStart"/>
            <w:r w:rsidRPr="00B30E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самоуправления</w:t>
            </w:r>
            <w:proofErr w:type="gramStart"/>
            <w:r w:rsidRPr="00B30E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,у</w:t>
            </w:r>
            <w:proofErr w:type="gramEnd"/>
            <w:r w:rsidRPr="00B30E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полномоченными</w:t>
            </w:r>
            <w:proofErr w:type="spellEnd"/>
            <w:r w:rsidRPr="00B30E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соответствии с законодательными актами РФ на совершение нотариальных действий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E6E" w:rsidRPr="00B30E6E" w:rsidRDefault="00B30E6E" w:rsidP="00B30E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E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E6E" w:rsidRPr="00B30E6E" w:rsidRDefault="00B30E6E" w:rsidP="00B30E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E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E6E" w:rsidRPr="00B30E6E" w:rsidRDefault="00B30E6E" w:rsidP="00B30E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E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B30E6E" w:rsidRPr="00B30E6E" w:rsidTr="003C0571">
        <w:trPr>
          <w:trHeight w:val="510"/>
          <w:jc w:val="center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E6E" w:rsidRPr="00B30E6E" w:rsidRDefault="00B30E6E" w:rsidP="00B30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0E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1 11 00000 00 0000 000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0E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E6E" w:rsidRPr="00B30E6E" w:rsidRDefault="00B30E6E" w:rsidP="00B30E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30E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138,5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E6E" w:rsidRPr="00B30E6E" w:rsidRDefault="00B30E6E" w:rsidP="00B30E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30E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E6E" w:rsidRPr="00B30E6E" w:rsidRDefault="00B30E6E" w:rsidP="00B30E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30E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B30E6E" w:rsidRPr="00B30E6E" w:rsidTr="003C0571">
        <w:trPr>
          <w:trHeight w:val="1020"/>
          <w:jc w:val="center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E6E" w:rsidRPr="00B30E6E" w:rsidRDefault="00B30E6E" w:rsidP="00B30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E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1 11 05035 00 0000 000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E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E6E" w:rsidRPr="00B30E6E" w:rsidRDefault="00B30E6E" w:rsidP="00B30E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E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138,5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E6E" w:rsidRPr="00B30E6E" w:rsidRDefault="00B30E6E" w:rsidP="00B30E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E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E6E" w:rsidRPr="00B30E6E" w:rsidRDefault="00B30E6E" w:rsidP="00B30E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E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B30E6E" w:rsidRPr="00B30E6E" w:rsidTr="003C0571">
        <w:trPr>
          <w:trHeight w:val="1020"/>
          <w:jc w:val="center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E6E" w:rsidRPr="00B30E6E" w:rsidRDefault="00B30E6E" w:rsidP="00B30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E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1 11 05035 10 0000 120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E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E6E" w:rsidRPr="00B30E6E" w:rsidRDefault="00B30E6E" w:rsidP="00B30E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E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138,5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E6E" w:rsidRPr="00B30E6E" w:rsidRDefault="00B30E6E" w:rsidP="00B30E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E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E6E" w:rsidRPr="00B30E6E" w:rsidRDefault="00B30E6E" w:rsidP="00B30E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E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B30E6E" w:rsidRPr="00B30E6E" w:rsidTr="003C0571">
        <w:trPr>
          <w:trHeight w:val="255"/>
          <w:jc w:val="center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E6E" w:rsidRPr="00B30E6E" w:rsidRDefault="00B30E6E" w:rsidP="00B30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0E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1 16 00000 00 0000 000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0E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ШТРАФЫ, САНКЦИИ, ВОЗМЕЩЕНИЕ УЩЕРБА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E6E" w:rsidRPr="00B30E6E" w:rsidRDefault="00B30E6E" w:rsidP="00B30E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30E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30E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30E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30E6E" w:rsidRPr="00B30E6E" w:rsidTr="003C0571">
        <w:trPr>
          <w:trHeight w:val="765"/>
          <w:jc w:val="center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E6E" w:rsidRPr="00B30E6E" w:rsidRDefault="00B30E6E" w:rsidP="00B30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E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1 16 33050 10 0000 140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E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сельских поселений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E6E" w:rsidRPr="00B30E6E" w:rsidRDefault="00B30E6E" w:rsidP="00B30E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E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E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E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B30E6E" w:rsidRPr="00B30E6E" w:rsidTr="003C0571">
        <w:trPr>
          <w:trHeight w:val="255"/>
          <w:jc w:val="center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E6E" w:rsidRPr="00B30E6E" w:rsidRDefault="00B30E6E" w:rsidP="00B30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0E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2 02 00000 00 0000 000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0E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БЕЗВОЗМЕЗДНЫЕ    ПОСТУПЛЕНИЯ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E6E" w:rsidRPr="00B30E6E" w:rsidRDefault="00B30E6E" w:rsidP="00B30E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30E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3175,7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E6E" w:rsidRPr="00B30E6E" w:rsidRDefault="00B30E6E" w:rsidP="00B30E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30E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654,7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E6E" w:rsidRPr="00B30E6E" w:rsidRDefault="00B30E6E" w:rsidP="00B30E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30E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644,6</w:t>
            </w:r>
          </w:p>
        </w:tc>
      </w:tr>
      <w:tr w:rsidR="00B30E6E" w:rsidRPr="00B30E6E" w:rsidTr="003C0571">
        <w:trPr>
          <w:trHeight w:val="510"/>
          <w:jc w:val="center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E6E" w:rsidRPr="00B30E6E" w:rsidRDefault="00B30E6E" w:rsidP="00B30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0E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2 02 00000 00 0000 151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0E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  <w:r w:rsidRPr="00B30E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E6E" w:rsidRPr="00B30E6E" w:rsidRDefault="00B30E6E" w:rsidP="00B30E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30E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3175,7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E6E" w:rsidRPr="00B30E6E" w:rsidRDefault="00B30E6E" w:rsidP="00B30E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30E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654,7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E6E" w:rsidRPr="00B30E6E" w:rsidRDefault="00B30E6E" w:rsidP="00B30E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30E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644,6</w:t>
            </w:r>
          </w:p>
        </w:tc>
      </w:tr>
      <w:tr w:rsidR="00B30E6E" w:rsidRPr="00B30E6E" w:rsidTr="003C0571">
        <w:trPr>
          <w:trHeight w:val="255"/>
          <w:jc w:val="center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E6E" w:rsidRPr="00B30E6E" w:rsidRDefault="00B30E6E" w:rsidP="00B30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0E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2 02 10000 00 0000 151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0E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E6E" w:rsidRPr="00B30E6E" w:rsidRDefault="00B30E6E" w:rsidP="00B30E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30E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3081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E6E" w:rsidRPr="00B30E6E" w:rsidRDefault="00B30E6E" w:rsidP="00B30E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30E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E6E" w:rsidRPr="00B30E6E" w:rsidRDefault="00B30E6E" w:rsidP="00B30E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30E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569,9</w:t>
            </w:r>
          </w:p>
        </w:tc>
      </w:tr>
      <w:tr w:rsidR="00B30E6E" w:rsidRPr="00B30E6E" w:rsidTr="003C0571">
        <w:trPr>
          <w:trHeight w:val="255"/>
          <w:jc w:val="center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E6E" w:rsidRPr="00B30E6E" w:rsidRDefault="00B30E6E" w:rsidP="00B30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E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2 02 15001 00 0000 151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E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Дотации  на выравнивание бюджетной обеспеченности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E6E" w:rsidRPr="00B30E6E" w:rsidRDefault="00B30E6E" w:rsidP="00B30E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E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3081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E6E" w:rsidRPr="00B30E6E" w:rsidRDefault="00B30E6E" w:rsidP="00B30E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E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E6E" w:rsidRPr="00B30E6E" w:rsidRDefault="00B30E6E" w:rsidP="00B30E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E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569,9</w:t>
            </w:r>
          </w:p>
        </w:tc>
      </w:tr>
      <w:tr w:rsidR="00B30E6E" w:rsidRPr="00B30E6E" w:rsidTr="003C0571">
        <w:trPr>
          <w:trHeight w:val="510"/>
          <w:jc w:val="center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E6E" w:rsidRPr="00B30E6E" w:rsidRDefault="00B30E6E" w:rsidP="00B30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E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2 02 15001 10 0000 151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E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Дотации бюджетам сельских поселений на выравнивание бюджетной обеспеченности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E6E" w:rsidRPr="00B30E6E" w:rsidRDefault="00B30E6E" w:rsidP="00B30E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E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3081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E6E" w:rsidRPr="00B30E6E" w:rsidRDefault="00B30E6E" w:rsidP="00B30E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E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E6E" w:rsidRPr="00B30E6E" w:rsidRDefault="00B30E6E" w:rsidP="00B30E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E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569,9</w:t>
            </w:r>
          </w:p>
        </w:tc>
      </w:tr>
      <w:tr w:rsidR="00B30E6E" w:rsidRPr="00B30E6E" w:rsidTr="003C0571">
        <w:trPr>
          <w:trHeight w:val="255"/>
          <w:jc w:val="center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E6E" w:rsidRPr="00B30E6E" w:rsidRDefault="00B30E6E" w:rsidP="00B30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30E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2 02 30000 00 0000 151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30E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E6E" w:rsidRPr="00B30E6E" w:rsidRDefault="00B30E6E" w:rsidP="00B30E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30E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87,7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E6E" w:rsidRPr="00B30E6E" w:rsidRDefault="00B30E6E" w:rsidP="00B30E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30E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74,7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E6E" w:rsidRPr="00B30E6E" w:rsidRDefault="00B30E6E" w:rsidP="00B30E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30E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74,7</w:t>
            </w:r>
          </w:p>
        </w:tc>
      </w:tr>
      <w:tr w:rsidR="00B30E6E" w:rsidRPr="00B30E6E" w:rsidTr="003C0571">
        <w:trPr>
          <w:trHeight w:val="510"/>
          <w:jc w:val="center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E6E" w:rsidRPr="00B30E6E" w:rsidRDefault="00B30E6E" w:rsidP="00B30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E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2 02 35118 00 0000 151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E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E6E" w:rsidRPr="00B30E6E" w:rsidRDefault="00B30E6E" w:rsidP="00B30E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E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E6E" w:rsidRPr="00B30E6E" w:rsidRDefault="00B30E6E" w:rsidP="00B30E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E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E6E" w:rsidRPr="00B30E6E" w:rsidRDefault="00B30E6E" w:rsidP="00B30E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E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74,7</w:t>
            </w:r>
          </w:p>
        </w:tc>
      </w:tr>
      <w:tr w:rsidR="00B30E6E" w:rsidRPr="00B30E6E" w:rsidTr="003C0571">
        <w:trPr>
          <w:trHeight w:val="510"/>
          <w:jc w:val="center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E6E" w:rsidRPr="00B30E6E" w:rsidRDefault="00B30E6E" w:rsidP="00B30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E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2 02 35118 10 0000 151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E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E6E" w:rsidRPr="00B30E6E" w:rsidRDefault="00B30E6E" w:rsidP="00B30E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E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E6E" w:rsidRPr="00B30E6E" w:rsidRDefault="00B30E6E" w:rsidP="00B30E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E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E6E" w:rsidRPr="00B30E6E" w:rsidRDefault="00B30E6E" w:rsidP="00B30E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E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74,7</w:t>
            </w:r>
          </w:p>
        </w:tc>
      </w:tr>
      <w:tr w:rsidR="00B30E6E" w:rsidRPr="00B30E6E" w:rsidTr="003C0571">
        <w:trPr>
          <w:trHeight w:val="255"/>
          <w:jc w:val="center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E6E" w:rsidRPr="00B30E6E" w:rsidRDefault="00B30E6E" w:rsidP="00B30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30E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2 02 40000 00 0000 000 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30E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E6E" w:rsidRPr="00B30E6E" w:rsidRDefault="00B30E6E" w:rsidP="00B30E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30E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30E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30E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30E6E" w:rsidRPr="00B30E6E" w:rsidTr="003C0571">
        <w:trPr>
          <w:trHeight w:val="510"/>
          <w:jc w:val="center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E6E" w:rsidRPr="00B30E6E" w:rsidRDefault="00B30E6E" w:rsidP="00B30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E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2 02 49999 10 0000 151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E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E6E" w:rsidRPr="00B30E6E" w:rsidRDefault="00B30E6E" w:rsidP="00B30E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E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E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E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B30E6E" w:rsidRPr="00B30E6E" w:rsidTr="003C0571">
        <w:trPr>
          <w:trHeight w:val="510"/>
          <w:jc w:val="center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0E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E6E" w:rsidRPr="00B30E6E" w:rsidRDefault="00B30E6E" w:rsidP="00B30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E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0E6E" w:rsidRPr="00B30E6E" w:rsidRDefault="00B30E6E" w:rsidP="00B30E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30E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4282,2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0E6E" w:rsidRPr="00B30E6E" w:rsidRDefault="00B30E6E" w:rsidP="00B30E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30E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1712,7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0E6E" w:rsidRPr="00B30E6E" w:rsidRDefault="00B30E6E" w:rsidP="00B30E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30E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1778,6</w:t>
            </w:r>
          </w:p>
        </w:tc>
      </w:tr>
    </w:tbl>
    <w:p w:rsidR="00B30E6E" w:rsidRPr="00B30E6E" w:rsidRDefault="00B30E6E" w:rsidP="00B30E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6086" w:rsidRDefault="004B6086"/>
    <w:sectPr w:rsidR="004B60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3772A6"/>
    <w:multiLevelType w:val="hybridMultilevel"/>
    <w:tmpl w:val="EF205B8E"/>
    <w:lvl w:ilvl="0" w:tplc="FD80E4F4">
      <w:start w:val="1"/>
      <w:numFmt w:val="decimal"/>
      <w:lvlText w:val="%1)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>
    <w:nsid w:val="35621E1D"/>
    <w:multiLevelType w:val="hybridMultilevel"/>
    <w:tmpl w:val="A8D444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724019"/>
    <w:multiLevelType w:val="hybridMultilevel"/>
    <w:tmpl w:val="4C629F5E"/>
    <w:lvl w:ilvl="0" w:tplc="8462082E">
      <w:start w:val="4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E6E"/>
    <w:rsid w:val="004B6086"/>
    <w:rsid w:val="00B30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B30E6E"/>
  </w:style>
  <w:style w:type="paragraph" w:styleId="a3">
    <w:name w:val="List Paragraph"/>
    <w:basedOn w:val="a"/>
    <w:uiPriority w:val="34"/>
    <w:qFormat/>
    <w:rsid w:val="00B30E6E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30E6E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B30E6E"/>
    <w:rPr>
      <w:color w:val="800080"/>
      <w:u w:val="single"/>
    </w:rPr>
  </w:style>
  <w:style w:type="paragraph" w:customStyle="1" w:styleId="xl63">
    <w:name w:val="xl63"/>
    <w:basedOn w:val="a"/>
    <w:rsid w:val="00B30E6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B30E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B30E6E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6">
    <w:name w:val="xl66"/>
    <w:basedOn w:val="a"/>
    <w:rsid w:val="00B30E6E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7">
    <w:name w:val="xl67"/>
    <w:basedOn w:val="a"/>
    <w:rsid w:val="00B30E6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B30E6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B30E6E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B30E6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B30E6E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B30E6E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B30E6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B30E6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B30E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B30E6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B30E6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B30E6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B30E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B30E6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B30E6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B30E6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B30E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B30E6E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5">
    <w:name w:val="xl85"/>
    <w:basedOn w:val="a"/>
    <w:rsid w:val="00B30E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B30E6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B30E6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B30E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B30E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B30E6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B30E6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B30E6E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B30E6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B30E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B30E6E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B30E6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B30E6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B30E6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B30E6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B30E6E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B30E6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B30E6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B30E6E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B30E6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B30E6E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B30E6E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B30E6E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B30E6E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B30E6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B30E6E"/>
  </w:style>
  <w:style w:type="paragraph" w:styleId="a3">
    <w:name w:val="List Paragraph"/>
    <w:basedOn w:val="a"/>
    <w:uiPriority w:val="34"/>
    <w:qFormat/>
    <w:rsid w:val="00B30E6E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30E6E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B30E6E"/>
    <w:rPr>
      <w:color w:val="800080"/>
      <w:u w:val="single"/>
    </w:rPr>
  </w:style>
  <w:style w:type="paragraph" w:customStyle="1" w:styleId="xl63">
    <w:name w:val="xl63"/>
    <w:basedOn w:val="a"/>
    <w:rsid w:val="00B30E6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B30E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B30E6E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6">
    <w:name w:val="xl66"/>
    <w:basedOn w:val="a"/>
    <w:rsid w:val="00B30E6E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7">
    <w:name w:val="xl67"/>
    <w:basedOn w:val="a"/>
    <w:rsid w:val="00B30E6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B30E6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B30E6E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B30E6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B30E6E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B30E6E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B30E6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B30E6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B30E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B30E6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B30E6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B30E6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B30E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B30E6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B30E6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B30E6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B30E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B30E6E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5">
    <w:name w:val="xl85"/>
    <w:basedOn w:val="a"/>
    <w:rsid w:val="00B30E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B30E6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B30E6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B30E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B30E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B30E6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B30E6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B30E6E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B30E6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B30E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B30E6E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B30E6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B30E6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B30E6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B30E6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B30E6E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B30E6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B30E6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B30E6E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B30E6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B30E6E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B30E6E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B30E6E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B30E6E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B30E6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3420</Words>
  <Characters>19499</Characters>
  <Application>Microsoft Office Word</Application>
  <DocSecurity>0</DocSecurity>
  <Lines>162</Lines>
  <Paragraphs>45</Paragraphs>
  <ScaleCrop>false</ScaleCrop>
  <Company>diakov.net</Company>
  <LinksUpToDate>false</LinksUpToDate>
  <CharactersWithSpaces>22874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Sveta</cp:lastModifiedBy>
  <cp:revision>1</cp:revision>
  <dcterms:created xsi:type="dcterms:W3CDTF">2018-12-18T03:44:00Z</dcterms:created>
  <dcterms:modified xsi:type="dcterms:W3CDTF">2018-12-18T03:45:00Z</dcterms:modified>
</cp:coreProperties>
</file>