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63" w:rsidRPr="00735357" w:rsidRDefault="00DA7B63" w:rsidP="000E628C">
      <w:pPr>
        <w:shd w:val="clear" w:color="auto" w:fill="FFFFFF"/>
        <w:jc w:val="center"/>
      </w:pPr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B63" w:rsidRPr="003F3318" w:rsidRDefault="00DA7B63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DA7B63" w:rsidRPr="003F3318" w:rsidRDefault="00DA7B6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DA7B63" w:rsidRPr="003F3318" w:rsidRDefault="00DA7B6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DA7B63" w:rsidRPr="003F3318" w:rsidRDefault="00DA7B63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DA7B63" w:rsidRPr="003F3318" w:rsidRDefault="00DA7B63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DA7B63" w:rsidRPr="00D9149F" w:rsidRDefault="00DA7B63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5954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669"/>
      </w:tblGrid>
      <w:tr w:rsidR="00DA7B63" w:rsidRPr="00A7530F" w:rsidTr="003A28BF">
        <w:trPr>
          <w:jc w:val="center"/>
        </w:trPr>
        <w:tc>
          <w:tcPr>
            <w:tcW w:w="850" w:type="dxa"/>
          </w:tcPr>
          <w:p w:rsidR="00DA7B63" w:rsidRPr="00A7530F" w:rsidRDefault="00DA7B63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DA7B63" w:rsidRPr="00A7530F" w:rsidRDefault="003A28BF" w:rsidP="003A28B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26 января 2017 года</w:t>
            </w:r>
          </w:p>
        </w:tc>
        <w:tc>
          <w:tcPr>
            <w:tcW w:w="1211" w:type="dxa"/>
          </w:tcPr>
          <w:p w:rsidR="00DA7B63" w:rsidRPr="00A7530F" w:rsidRDefault="00DA7B63" w:rsidP="003A28BF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DA7B63" w:rsidRPr="00A7530F" w:rsidRDefault="003A28BF" w:rsidP="003A28B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8</w:t>
            </w:r>
          </w:p>
        </w:tc>
      </w:tr>
    </w:tbl>
    <w:p w:rsidR="00DA7B63" w:rsidRDefault="00DA7B63" w:rsidP="002E1F0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r w:rsidRPr="00A516D2">
        <w:rPr>
          <w:color w:val="000000"/>
          <w:spacing w:val="-1"/>
          <w:sz w:val="20"/>
          <w:szCs w:val="20"/>
        </w:rPr>
        <w:t>пгт.Яя</w:t>
      </w:r>
    </w:p>
    <w:p w:rsidR="00DA7B63" w:rsidRPr="00A516D2" w:rsidRDefault="00DA7B63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DA7B63" w:rsidRPr="00A7530F" w:rsidTr="004A55A8">
        <w:tc>
          <w:tcPr>
            <w:tcW w:w="9571" w:type="dxa"/>
          </w:tcPr>
          <w:p w:rsidR="0011398E" w:rsidRDefault="00DA7B63" w:rsidP="0011398E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 утверждении </w:t>
            </w:r>
            <w:r w:rsidR="0011398E">
              <w:rPr>
                <w:b/>
                <w:szCs w:val="28"/>
              </w:rPr>
              <w:t>структуры</w:t>
            </w:r>
            <w:r>
              <w:rPr>
                <w:b/>
                <w:szCs w:val="28"/>
              </w:rPr>
              <w:t xml:space="preserve"> Совета народных депутатов </w:t>
            </w:r>
          </w:p>
          <w:p w:rsidR="00DA7B63" w:rsidRPr="00115E44" w:rsidRDefault="00DA7B63" w:rsidP="0011398E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Яйского муниципального района</w:t>
            </w:r>
          </w:p>
        </w:tc>
      </w:tr>
    </w:tbl>
    <w:p w:rsidR="00DA7B63" w:rsidRDefault="00DA7B63" w:rsidP="000E628C">
      <w:pPr>
        <w:shd w:val="clear" w:color="auto" w:fill="FFFFFF"/>
        <w:ind w:left="48" w:firstLine="660"/>
        <w:rPr>
          <w:szCs w:val="28"/>
        </w:rPr>
      </w:pPr>
    </w:p>
    <w:p w:rsidR="00DA7B63" w:rsidRDefault="00DA7B63" w:rsidP="000E628C">
      <w:pPr>
        <w:ind w:firstLine="708"/>
        <w:rPr>
          <w:szCs w:val="28"/>
        </w:rPr>
      </w:pPr>
    </w:p>
    <w:p w:rsidR="00DA7B63" w:rsidRPr="004E3BAC" w:rsidRDefault="00DA7B63" w:rsidP="000E628C">
      <w:pPr>
        <w:ind w:firstLine="708"/>
        <w:rPr>
          <w:szCs w:val="28"/>
        </w:rPr>
      </w:pPr>
      <w:r>
        <w:rPr>
          <w:szCs w:val="28"/>
        </w:rPr>
        <w:t xml:space="preserve">Заслушав и обсудив информацию о </w:t>
      </w:r>
      <w:r w:rsidR="0011398E">
        <w:rPr>
          <w:szCs w:val="28"/>
        </w:rPr>
        <w:t>структуре</w:t>
      </w:r>
      <w:r>
        <w:rPr>
          <w:szCs w:val="28"/>
        </w:rPr>
        <w:t xml:space="preserve"> Совета народных депутатов Яйского муниципального района, Совет народных депутатов Яйского муниципального</w:t>
      </w:r>
      <w:r w:rsidR="004E3BAC" w:rsidRPr="004E3BAC">
        <w:rPr>
          <w:szCs w:val="28"/>
        </w:rPr>
        <w:t xml:space="preserve"> </w:t>
      </w:r>
      <w:r w:rsidR="004E3BAC">
        <w:rPr>
          <w:szCs w:val="28"/>
        </w:rPr>
        <w:t>района</w:t>
      </w:r>
    </w:p>
    <w:p w:rsidR="008373D0" w:rsidRDefault="008373D0" w:rsidP="000E628C">
      <w:pPr>
        <w:ind w:firstLine="708"/>
        <w:rPr>
          <w:szCs w:val="28"/>
        </w:rPr>
      </w:pPr>
    </w:p>
    <w:p w:rsidR="00DA7B63" w:rsidRDefault="00DA7B63" w:rsidP="008373D0">
      <w:pPr>
        <w:jc w:val="center"/>
        <w:rPr>
          <w:szCs w:val="28"/>
        </w:rPr>
      </w:pPr>
      <w:r>
        <w:rPr>
          <w:szCs w:val="28"/>
        </w:rPr>
        <w:t>РЕШИЛ:</w:t>
      </w:r>
    </w:p>
    <w:p w:rsidR="00DA7B63" w:rsidRDefault="00DA7B63" w:rsidP="00DA7B63">
      <w:pPr>
        <w:rPr>
          <w:szCs w:val="28"/>
        </w:rPr>
      </w:pPr>
    </w:p>
    <w:p w:rsidR="00DA7B63" w:rsidRDefault="00DA7B63" w:rsidP="00DA7B63">
      <w:pPr>
        <w:rPr>
          <w:szCs w:val="28"/>
        </w:rPr>
      </w:pPr>
      <w:r>
        <w:rPr>
          <w:szCs w:val="28"/>
        </w:rPr>
        <w:tab/>
        <w:t xml:space="preserve">1. Утвердить </w:t>
      </w:r>
      <w:r w:rsidR="0011398E">
        <w:rPr>
          <w:szCs w:val="28"/>
        </w:rPr>
        <w:t>структуру</w:t>
      </w:r>
      <w:r>
        <w:rPr>
          <w:szCs w:val="28"/>
        </w:rPr>
        <w:t xml:space="preserve"> Совета народных депутатов Яйского муниципального района согласно приложению.</w:t>
      </w:r>
    </w:p>
    <w:p w:rsidR="007140B1" w:rsidRDefault="007140B1" w:rsidP="007140B1">
      <w:pPr>
        <w:ind w:firstLine="708"/>
        <w:rPr>
          <w:szCs w:val="28"/>
        </w:rPr>
      </w:pPr>
      <w:r>
        <w:rPr>
          <w:szCs w:val="28"/>
        </w:rPr>
        <w:t>2. Решение Совета народных депутатов Яйского муниципального района от 28.0</w:t>
      </w:r>
      <w:r w:rsidR="00695AB8">
        <w:rPr>
          <w:szCs w:val="28"/>
        </w:rPr>
        <w:t>1</w:t>
      </w:r>
      <w:r w:rsidR="00A30B9B">
        <w:rPr>
          <w:szCs w:val="28"/>
        </w:rPr>
        <w:t>.201</w:t>
      </w:r>
      <w:r w:rsidR="00695AB8">
        <w:rPr>
          <w:szCs w:val="28"/>
        </w:rPr>
        <w:t>6</w:t>
      </w:r>
      <w:r w:rsidR="00A30B9B">
        <w:rPr>
          <w:szCs w:val="28"/>
        </w:rPr>
        <w:t xml:space="preserve"> года № </w:t>
      </w:r>
      <w:r w:rsidR="00695AB8">
        <w:rPr>
          <w:szCs w:val="28"/>
        </w:rPr>
        <w:t>3</w:t>
      </w:r>
      <w:r w:rsidR="004A4694">
        <w:rPr>
          <w:szCs w:val="28"/>
        </w:rPr>
        <w:t xml:space="preserve"> «Об утверждении структуры Совета народных депутатов Яйского муниципального района»</w:t>
      </w:r>
      <w:r w:rsidR="00A76F74">
        <w:rPr>
          <w:szCs w:val="28"/>
        </w:rPr>
        <w:t xml:space="preserve"> считать утратившим силу.</w:t>
      </w:r>
    </w:p>
    <w:p w:rsidR="00DA7B63" w:rsidRDefault="00DA7B63" w:rsidP="00DA7B63">
      <w:pPr>
        <w:rPr>
          <w:szCs w:val="28"/>
        </w:rPr>
      </w:pPr>
      <w:r>
        <w:rPr>
          <w:szCs w:val="28"/>
        </w:rPr>
        <w:tab/>
      </w:r>
      <w:r w:rsidR="004A4694">
        <w:rPr>
          <w:szCs w:val="28"/>
        </w:rPr>
        <w:t>3</w:t>
      </w:r>
      <w:r>
        <w:rPr>
          <w:szCs w:val="28"/>
        </w:rPr>
        <w:t xml:space="preserve">. Контроль за исполнением </w:t>
      </w:r>
      <w:r w:rsidR="00CC0C59">
        <w:rPr>
          <w:szCs w:val="28"/>
        </w:rPr>
        <w:t>настоящего</w:t>
      </w:r>
      <w:r>
        <w:rPr>
          <w:szCs w:val="28"/>
        </w:rPr>
        <w:t xml:space="preserve"> решения возложить на председателя комитета по законности и правопорядку</w:t>
      </w:r>
      <w:r w:rsidR="0006618C">
        <w:rPr>
          <w:szCs w:val="28"/>
        </w:rPr>
        <w:t xml:space="preserve"> Еременко С.В.</w:t>
      </w:r>
    </w:p>
    <w:p w:rsidR="00DA7B63" w:rsidRDefault="00DA7B63" w:rsidP="000E628C">
      <w:pPr>
        <w:ind w:firstLine="708"/>
        <w:rPr>
          <w:szCs w:val="28"/>
        </w:rPr>
      </w:pPr>
    </w:p>
    <w:p w:rsidR="00DA7B63" w:rsidRDefault="00DA7B63" w:rsidP="000E628C">
      <w:pPr>
        <w:ind w:firstLine="708"/>
        <w:rPr>
          <w:szCs w:val="28"/>
        </w:rPr>
      </w:pPr>
    </w:p>
    <w:p w:rsidR="00DA7B63" w:rsidRDefault="00DA7B63" w:rsidP="000E628C">
      <w:pPr>
        <w:ind w:firstLine="708"/>
        <w:rPr>
          <w:szCs w:val="28"/>
        </w:rPr>
      </w:pPr>
    </w:p>
    <w:p w:rsidR="00DA7B63" w:rsidRDefault="00DA7B63" w:rsidP="000E628C">
      <w:pPr>
        <w:ind w:firstLine="708"/>
        <w:rPr>
          <w:szCs w:val="28"/>
        </w:rPr>
      </w:pPr>
    </w:p>
    <w:p w:rsidR="00DA7B63" w:rsidRDefault="00DA7B63" w:rsidP="000E628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  <w:gridCol w:w="5102"/>
      </w:tblGrid>
      <w:tr w:rsidR="00CC0C59" w:rsidTr="00777A46">
        <w:tc>
          <w:tcPr>
            <w:tcW w:w="4253" w:type="dxa"/>
          </w:tcPr>
          <w:p w:rsidR="00CC0C59" w:rsidRDefault="00CC0C59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 xml:space="preserve">Председатель </w:t>
            </w:r>
          </w:p>
          <w:p w:rsidR="00CC0C59" w:rsidRDefault="00CC0C59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Совета народных депутатов</w:t>
            </w:r>
          </w:p>
          <w:p w:rsidR="00CC0C59" w:rsidRPr="00401AFD" w:rsidRDefault="00CC0C59" w:rsidP="00B61B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5102" w:type="dxa"/>
          </w:tcPr>
          <w:p w:rsidR="00CC0C59" w:rsidRDefault="00CC0C59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CC0C59" w:rsidRDefault="00CC0C59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CC0C59" w:rsidRPr="00401AFD" w:rsidRDefault="00CC0C59" w:rsidP="00185C6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Cs w:val="28"/>
              </w:rPr>
              <w:t>С.А.Иконников</w:t>
            </w:r>
          </w:p>
        </w:tc>
      </w:tr>
      <w:tr w:rsidR="00CC0C59" w:rsidTr="00777A46">
        <w:tc>
          <w:tcPr>
            <w:tcW w:w="4253" w:type="dxa"/>
          </w:tcPr>
          <w:p w:rsidR="00CC0C59" w:rsidRDefault="00CC0C59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CC0C59" w:rsidRPr="00401AFD" w:rsidRDefault="00CC0C59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102" w:type="dxa"/>
          </w:tcPr>
          <w:p w:rsidR="00CC0C59" w:rsidRPr="00401AFD" w:rsidRDefault="00CC0C59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CC0C59" w:rsidTr="00777A46">
        <w:tc>
          <w:tcPr>
            <w:tcW w:w="4253" w:type="dxa"/>
          </w:tcPr>
          <w:p w:rsidR="00CC0C59" w:rsidRDefault="00CC0C59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Pr="00401AFD">
              <w:rPr>
                <w:szCs w:val="28"/>
              </w:rPr>
              <w:t xml:space="preserve"> Яйского</w:t>
            </w:r>
          </w:p>
          <w:p w:rsidR="00CC0C59" w:rsidRPr="00401AFD" w:rsidRDefault="00CC0C59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муниципального района</w:t>
            </w:r>
          </w:p>
        </w:tc>
        <w:tc>
          <w:tcPr>
            <w:tcW w:w="5102" w:type="dxa"/>
          </w:tcPr>
          <w:p w:rsidR="00CC0C59" w:rsidRDefault="00CC0C59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CC0C59" w:rsidRPr="00401AFD" w:rsidRDefault="00CC0C59" w:rsidP="00777A4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Е.В.Мяленко</w:t>
            </w:r>
          </w:p>
        </w:tc>
      </w:tr>
    </w:tbl>
    <w:p w:rsidR="00CC0C59" w:rsidRDefault="00CC0C59"/>
    <w:p w:rsidR="0084196C" w:rsidRDefault="0084196C"/>
    <w:p w:rsidR="00DA7B63" w:rsidRDefault="00DA7B63"/>
    <w:p w:rsidR="00686031" w:rsidRDefault="00686031">
      <w:pPr>
        <w:sectPr w:rsidR="00686031" w:rsidSect="004B50A0">
          <w:pgSz w:w="11906" w:h="16838"/>
          <w:pgMar w:top="851" w:right="850" w:bottom="851" w:left="1418" w:header="709" w:footer="709" w:gutter="0"/>
          <w:cols w:space="708"/>
          <w:docGrid w:linePitch="381"/>
        </w:sectPr>
      </w:pPr>
    </w:p>
    <w:p w:rsidR="00D676DE" w:rsidRPr="00B22C56" w:rsidRDefault="00D676DE" w:rsidP="00D676DE">
      <w:pPr>
        <w:tabs>
          <w:tab w:val="left" w:pos="3294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B22C56">
        <w:rPr>
          <w:rFonts w:eastAsia="Times New Roman"/>
          <w:sz w:val="24"/>
          <w:szCs w:val="24"/>
        </w:rPr>
        <w:lastRenderedPageBreak/>
        <w:t>Приложение</w:t>
      </w:r>
    </w:p>
    <w:p w:rsidR="00D676DE" w:rsidRDefault="00D676DE" w:rsidP="00D676DE">
      <w:pPr>
        <w:spacing w:line="276" w:lineRule="auto"/>
        <w:jc w:val="right"/>
        <w:rPr>
          <w:rFonts w:eastAsia="Times New Roman"/>
          <w:sz w:val="24"/>
          <w:szCs w:val="24"/>
        </w:rPr>
      </w:pPr>
      <w:r w:rsidRPr="00B22C56">
        <w:rPr>
          <w:rFonts w:eastAsia="Times New Roman"/>
          <w:sz w:val="24"/>
          <w:szCs w:val="24"/>
        </w:rPr>
        <w:t xml:space="preserve">к </w:t>
      </w:r>
      <w:r>
        <w:rPr>
          <w:rFonts w:eastAsia="Times New Roman"/>
          <w:sz w:val="24"/>
          <w:szCs w:val="24"/>
        </w:rPr>
        <w:t>р</w:t>
      </w:r>
      <w:r w:rsidRPr="00B22C56">
        <w:rPr>
          <w:rFonts w:eastAsia="Times New Roman"/>
          <w:sz w:val="24"/>
          <w:szCs w:val="24"/>
        </w:rPr>
        <w:t xml:space="preserve">ешению Совета  народных депутатов </w:t>
      </w:r>
    </w:p>
    <w:p w:rsidR="00D676DE" w:rsidRPr="00B22C56" w:rsidRDefault="00D676DE" w:rsidP="00D676DE">
      <w:pPr>
        <w:spacing w:line="276" w:lineRule="auto"/>
        <w:jc w:val="right"/>
        <w:rPr>
          <w:rFonts w:eastAsia="Times New Roman"/>
          <w:sz w:val="24"/>
          <w:szCs w:val="24"/>
        </w:rPr>
      </w:pPr>
      <w:r w:rsidRPr="00B22C56">
        <w:rPr>
          <w:rFonts w:eastAsia="Times New Roman"/>
          <w:sz w:val="24"/>
          <w:szCs w:val="24"/>
        </w:rPr>
        <w:t>Яйского муниципального района</w:t>
      </w:r>
    </w:p>
    <w:p w:rsidR="009B2B17" w:rsidRDefault="00D676DE" w:rsidP="009B2B17">
      <w:pPr>
        <w:spacing w:line="276" w:lineRule="auto"/>
        <w:jc w:val="right"/>
        <w:rPr>
          <w:rFonts w:eastAsia="Times New Roman"/>
          <w:sz w:val="24"/>
          <w:szCs w:val="24"/>
        </w:rPr>
      </w:pPr>
      <w:r w:rsidRPr="00B22C56">
        <w:rPr>
          <w:rFonts w:eastAsia="Times New Roman"/>
          <w:sz w:val="24"/>
          <w:szCs w:val="24"/>
        </w:rPr>
        <w:t>от</w:t>
      </w:r>
      <w:r w:rsidR="009B2B17">
        <w:rPr>
          <w:rFonts w:eastAsia="Times New Roman"/>
          <w:sz w:val="24"/>
          <w:szCs w:val="24"/>
        </w:rPr>
        <w:t xml:space="preserve"> </w:t>
      </w:r>
      <w:r w:rsidR="003A28BF">
        <w:rPr>
          <w:rFonts w:eastAsia="Times New Roman"/>
          <w:sz w:val="24"/>
          <w:szCs w:val="24"/>
        </w:rPr>
        <w:t>26 января 2017</w:t>
      </w:r>
      <w:r w:rsidRPr="00B22C56">
        <w:rPr>
          <w:rFonts w:eastAsia="Times New Roman"/>
          <w:sz w:val="24"/>
          <w:szCs w:val="24"/>
        </w:rPr>
        <w:t xml:space="preserve"> года №</w:t>
      </w:r>
      <w:r w:rsidR="003A28BF">
        <w:rPr>
          <w:rFonts w:eastAsia="Times New Roman"/>
          <w:sz w:val="24"/>
          <w:szCs w:val="24"/>
        </w:rPr>
        <w:t xml:space="preserve"> 8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</w:t>
      </w:r>
      <w:r w:rsidRPr="00B22C56">
        <w:rPr>
          <w:rFonts w:eastAsia="Times New Roman"/>
          <w:sz w:val="24"/>
          <w:szCs w:val="24"/>
        </w:rPr>
        <w:t xml:space="preserve"> </w:t>
      </w:r>
    </w:p>
    <w:p w:rsidR="009B2B17" w:rsidRDefault="009B2B17" w:rsidP="009B2B17">
      <w:pPr>
        <w:spacing w:line="276" w:lineRule="auto"/>
        <w:jc w:val="center"/>
        <w:rPr>
          <w:rFonts w:eastAsia="Times New Roman"/>
          <w:sz w:val="24"/>
          <w:szCs w:val="24"/>
        </w:rPr>
      </w:pPr>
    </w:p>
    <w:p w:rsidR="009B2B17" w:rsidRPr="00B22C56" w:rsidRDefault="009B2B17" w:rsidP="009B2B17">
      <w:pPr>
        <w:spacing w:line="276" w:lineRule="auto"/>
        <w:jc w:val="center"/>
        <w:rPr>
          <w:rFonts w:eastAsia="Times New Roman"/>
          <w:b/>
          <w:sz w:val="36"/>
          <w:szCs w:val="36"/>
        </w:rPr>
      </w:pPr>
      <w:r w:rsidRPr="00B22C56">
        <w:rPr>
          <w:rFonts w:eastAsia="Times New Roman"/>
          <w:b/>
          <w:sz w:val="36"/>
          <w:szCs w:val="36"/>
        </w:rPr>
        <w:t>Структура Совета народных депутатов Яйского муниципального района пятого созыва</w:t>
      </w:r>
    </w:p>
    <w:tbl>
      <w:tblPr>
        <w:tblW w:w="15480" w:type="dxa"/>
        <w:tblLook w:val="00A0" w:firstRow="1" w:lastRow="0" w:firstColumn="1" w:lastColumn="0" w:noHBand="0" w:noVBand="0"/>
      </w:tblPr>
      <w:tblGrid>
        <w:gridCol w:w="2377"/>
        <w:gridCol w:w="241"/>
        <w:gridCol w:w="2726"/>
        <w:gridCol w:w="242"/>
        <w:gridCol w:w="2081"/>
        <w:gridCol w:w="288"/>
        <w:gridCol w:w="2320"/>
        <w:gridCol w:w="352"/>
        <w:gridCol w:w="2045"/>
        <w:gridCol w:w="292"/>
        <w:gridCol w:w="2516"/>
      </w:tblGrid>
      <w:tr w:rsidR="009B2B17" w:rsidRPr="00B22C56" w:rsidTr="00E15A77">
        <w:trPr>
          <w:trHeight w:val="862"/>
        </w:trPr>
        <w:tc>
          <w:tcPr>
            <w:tcW w:w="2377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67" w:type="dxa"/>
            <w:gridSpan w:val="2"/>
            <w:tcBorders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center"/>
              <w:rPr>
                <w:rFonts w:eastAsia="Times New Roman"/>
              </w:rPr>
            </w:pPr>
            <w:r w:rsidRPr="00B22C56">
              <w:rPr>
                <w:rFonts w:eastAsia="Times New Roman"/>
              </w:rPr>
              <w:t>Председатель Совета</w:t>
            </w:r>
          </w:p>
          <w:p w:rsidR="009B2B17" w:rsidRPr="00B22C56" w:rsidRDefault="009B2B17" w:rsidP="00E15A77">
            <w:pPr>
              <w:jc w:val="center"/>
              <w:rPr>
                <w:rFonts w:eastAsia="Times New Roman"/>
                <w:b/>
              </w:rPr>
            </w:pPr>
            <w:r w:rsidRPr="00B22C56">
              <w:rPr>
                <w:rFonts w:eastAsia="Times New Roman"/>
                <w:b/>
              </w:rPr>
              <w:t>Иконников С.А.</w:t>
            </w: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455"/>
        </w:trPr>
        <w:tc>
          <w:tcPr>
            <w:tcW w:w="2377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1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72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16B8B2" wp14:editId="30B83C1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19050</wp:posOffset>
                      </wp:positionV>
                      <wp:extent cx="9525" cy="275590"/>
                      <wp:effectExtent l="76200" t="0" r="66675" b="4826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275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14CB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-.6pt;margin-top:1.5pt;width:.75pt;height:21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45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809"/>
        </w:trPr>
        <w:tc>
          <w:tcPr>
            <w:tcW w:w="2377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67" w:type="dxa"/>
            <w:gridSpan w:val="2"/>
            <w:tcBorders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center"/>
              <w:rPr>
                <w:rFonts w:eastAsia="Times New Roman"/>
              </w:rPr>
            </w:pPr>
            <w:r w:rsidRPr="00B22C56">
              <w:rPr>
                <w:rFonts w:eastAsia="Times New Roman"/>
              </w:rPr>
              <w:t>Заместитель председателя</w:t>
            </w:r>
          </w:p>
          <w:p w:rsidR="009B2B17" w:rsidRPr="00B22C56" w:rsidRDefault="009B2B17" w:rsidP="00E15A77">
            <w:pPr>
              <w:jc w:val="center"/>
              <w:rPr>
                <w:rFonts w:eastAsia="Times New Roman"/>
                <w:b/>
              </w:rPr>
            </w:pPr>
            <w:r w:rsidRPr="00B22C56">
              <w:rPr>
                <w:rFonts w:eastAsia="Times New Roman"/>
                <w:b/>
              </w:rPr>
              <w:t>Герасименко Н.М.</w:t>
            </w: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442"/>
        </w:trPr>
        <w:tc>
          <w:tcPr>
            <w:tcW w:w="2377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1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72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297" distR="114297" simplePos="0" relativeHeight="251660288" behindDoc="0" locked="0" layoutInCell="1" allowOverlap="1" wp14:anchorId="26E6E7E6" wp14:editId="035B2159">
                      <wp:simplePos x="0" y="0"/>
                      <wp:positionH relativeFrom="column">
                        <wp:posOffset>-7621</wp:posOffset>
                      </wp:positionH>
                      <wp:positionV relativeFrom="paragraph">
                        <wp:posOffset>22225</wp:posOffset>
                      </wp:positionV>
                      <wp:extent cx="0" cy="255905"/>
                      <wp:effectExtent l="76200" t="0" r="57150" b="48895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5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203D1" id="Прямая со стрелкой 15" o:spid="_x0000_s1026" type="#_x0000_t32" style="position:absolute;margin-left:-.6pt;margin-top:1.75pt;width:0;height:20.15pt;z-index:2516602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320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45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813"/>
        </w:trPr>
        <w:tc>
          <w:tcPr>
            <w:tcW w:w="2377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67" w:type="dxa"/>
            <w:gridSpan w:val="2"/>
            <w:tcBorders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center"/>
              <w:rPr>
                <w:rFonts w:eastAsia="Times New Roman"/>
              </w:rPr>
            </w:pPr>
            <w:r w:rsidRPr="00B22C56">
              <w:rPr>
                <w:rFonts w:eastAsia="Times New Roman"/>
              </w:rPr>
              <w:t>Координационный комитет</w:t>
            </w:r>
          </w:p>
          <w:p w:rsidR="009B2B17" w:rsidRPr="00B22C56" w:rsidRDefault="009B2B17" w:rsidP="00E15A77">
            <w:pPr>
              <w:jc w:val="center"/>
              <w:rPr>
                <w:rFonts w:eastAsia="Times New Roman"/>
                <w:b/>
              </w:rPr>
            </w:pPr>
            <w:r w:rsidRPr="00B22C56">
              <w:rPr>
                <w:rFonts w:eastAsia="Times New Roman"/>
                <w:b/>
              </w:rPr>
              <w:t>(председатели комитетов)</w:t>
            </w: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698"/>
        </w:trPr>
        <w:tc>
          <w:tcPr>
            <w:tcW w:w="2377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1B0F0C" wp14:editId="5B1D36A5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19685</wp:posOffset>
                      </wp:positionV>
                      <wp:extent cx="4105275" cy="608965"/>
                      <wp:effectExtent l="38100" t="0" r="28575" b="76835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05275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F5EC9" id="Прямая со стрелкой 14" o:spid="_x0000_s1026" type="#_x0000_t32" style="position:absolute;margin-left:32.15pt;margin-top:1.55pt;width:323.25pt;height:47.9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41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72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C63861" wp14:editId="716D8BF2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19685</wp:posOffset>
                      </wp:positionV>
                      <wp:extent cx="2101215" cy="608965"/>
                      <wp:effectExtent l="38100" t="0" r="13335" b="76835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101215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1DCFF" id="Прямая со стрелкой 13" o:spid="_x0000_s1026" type="#_x0000_t32" style="position:absolute;margin-left:62.9pt;margin-top:1.55pt;width:165.45pt;height:47.9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4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81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9EB149" wp14:editId="6D04066C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19685</wp:posOffset>
                      </wp:positionV>
                      <wp:extent cx="661670" cy="608965"/>
                      <wp:effectExtent l="38100" t="0" r="24130" b="5778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61670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48640" id="Прямая со стрелкой 12" o:spid="_x0000_s1026" type="#_x0000_t32" style="position:absolute;margin-left:32.2pt;margin-top:1.55pt;width:52.1pt;height:47.9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">
                      <v:stroke endarrow="block"/>
                    </v:shape>
                  </w:pict>
                </mc:Fallback>
              </mc:AlternateContent>
            </w: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775352" wp14:editId="52C454D1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19685</wp:posOffset>
                      </wp:positionV>
                      <wp:extent cx="4348480" cy="608965"/>
                      <wp:effectExtent l="0" t="0" r="71120" b="7683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48480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53E0B" id="Прямая со стрелкой 11" o:spid="_x0000_s1026" type="#_x0000_t32" style="position:absolute;margin-left:84.3pt;margin-top:1.55pt;width:342.4pt;height:4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">
                      <v:stroke endarrow="block"/>
                    </v:shape>
                  </w:pict>
                </mc:Fallback>
              </mc:AlternateContent>
            </w: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F6C292" wp14:editId="2593436B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19685</wp:posOffset>
                      </wp:positionV>
                      <wp:extent cx="2704465" cy="608965"/>
                      <wp:effectExtent l="0" t="0" r="76835" b="7683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04465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AC583" id="Прямая со стрелкой 10" o:spid="_x0000_s1026" type="#_x0000_t32" style="position:absolute;margin-left:84.3pt;margin-top:1.55pt;width:212.95pt;height:4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">
                      <v:stroke endarrow="block"/>
                    </v:shape>
                  </w:pict>
                </mc:Fallback>
              </mc:AlternateContent>
            </w:r>
            <w:r w:rsidRPr="00B22C56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8E1453" wp14:editId="6EAE6D52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19685</wp:posOffset>
                      </wp:positionV>
                      <wp:extent cx="1060450" cy="608965"/>
                      <wp:effectExtent l="0" t="0" r="82550" b="5778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0450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F34E5" id="Прямая со стрелкой 1" o:spid="_x0000_s1026" type="#_x0000_t32" style="position:absolute;margin-left:84.3pt;margin-top:1.55pt;width:83.5pt;height:47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8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320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35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45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289"/>
        </w:trPr>
        <w:tc>
          <w:tcPr>
            <w:tcW w:w="2377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1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88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35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2" w:type="dxa"/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322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1. Комитет по экономике и бюджету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Герасименко Н.М.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Кононов Н.Н.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Федоров А.П.</w:t>
            </w:r>
          </w:p>
          <w:p w:rsidR="00F0747E" w:rsidRDefault="00F0747E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Тыщенко В.И.</w:t>
            </w:r>
          </w:p>
          <w:p w:rsidR="009B2B17" w:rsidRPr="00B22C56" w:rsidRDefault="009B2B17" w:rsidP="00F0747E">
            <w:pPr>
              <w:jc w:val="left"/>
              <w:rPr>
                <w:rFonts w:eastAsia="Times New Roman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Мячина Е.В.</w:t>
            </w:r>
          </w:p>
        </w:tc>
        <w:tc>
          <w:tcPr>
            <w:tcW w:w="241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2. Комитет по ЖКХ, промышленности, сельскому хозяйству, строительству, транспорту, связи и предпринимательству</w:t>
            </w: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Федоров А.П.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Еременко С.В.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Дедюхина Н.А.</w:t>
            </w:r>
          </w:p>
          <w:p w:rsidR="009B2B17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Герасименко Н.М.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Тыщенко В.И.</w:t>
            </w: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3. Комитет по законности и правопорядку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Еременко С.В.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Стракович Н.П.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Татарникова О.В.</w:t>
            </w:r>
          </w:p>
          <w:p w:rsidR="009B2B17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Лоскан Т.Е.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Кравчук В.Н.</w:t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4. Комитет по социальным вопросам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Кононов Н.Н.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Стракович Н.П.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Золотарева Н.С.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Мячина Е.В.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Будникова О.А.</w:t>
            </w: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5. Мандатная комиссия и комиссия по депутатской этике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Золотарева Н.С.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Лоскан Т.Е.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Скорина Л.Ю.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Будникова О.А.</w:t>
            </w:r>
          </w:p>
        </w:tc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6. Счетно-регламентная комиссия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  <w:p w:rsidR="009B2B17" w:rsidRPr="00B22C56" w:rsidRDefault="009B2B17" w:rsidP="00E15A77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B22C56">
              <w:rPr>
                <w:rFonts w:eastAsia="Times New Roman"/>
                <w:b/>
                <w:sz w:val="24"/>
                <w:szCs w:val="24"/>
              </w:rPr>
              <w:t>Татарникова О.В.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Кононов Н.Н.</w:t>
            </w:r>
          </w:p>
          <w:p w:rsidR="009B2B17" w:rsidRPr="00B22C56" w:rsidRDefault="009B2B17" w:rsidP="00E15A7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22C56">
              <w:rPr>
                <w:rFonts w:eastAsia="Times New Roman"/>
                <w:sz w:val="24"/>
                <w:szCs w:val="24"/>
              </w:rPr>
              <w:t>Дедюхина Н.А.</w:t>
            </w:r>
          </w:p>
        </w:tc>
      </w:tr>
      <w:tr w:rsidR="009B2B17" w:rsidRPr="00B22C56" w:rsidTr="00E15A77">
        <w:trPr>
          <w:trHeight w:val="1052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1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  <w:tr w:rsidR="009B2B17" w:rsidRPr="00B22C56" w:rsidTr="00E15A77">
        <w:trPr>
          <w:trHeight w:val="1052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1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35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17" w:rsidRPr="00B22C56" w:rsidRDefault="009B2B17" w:rsidP="00E15A77">
            <w:pPr>
              <w:jc w:val="left"/>
              <w:rPr>
                <w:rFonts w:eastAsia="Times New Roman"/>
              </w:rPr>
            </w:pPr>
          </w:p>
        </w:tc>
      </w:tr>
    </w:tbl>
    <w:p w:rsidR="00D676DE" w:rsidRPr="00B22C56" w:rsidRDefault="00D676DE" w:rsidP="00D676DE">
      <w:pPr>
        <w:spacing w:line="276" w:lineRule="auto"/>
        <w:jc w:val="right"/>
        <w:rPr>
          <w:rFonts w:eastAsia="Times New Roman"/>
          <w:sz w:val="24"/>
          <w:szCs w:val="24"/>
        </w:rPr>
      </w:pPr>
    </w:p>
    <w:sectPr w:rsidR="00D676DE" w:rsidRPr="00B22C56" w:rsidSect="00302D1E">
      <w:pgSz w:w="16838" w:h="11906" w:orient="landscape"/>
      <w:pgMar w:top="907" w:right="567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459" w:rsidRDefault="00200459" w:rsidP="00CD35D2">
      <w:r>
        <w:separator/>
      </w:r>
    </w:p>
  </w:endnote>
  <w:endnote w:type="continuationSeparator" w:id="0">
    <w:p w:rsidR="00200459" w:rsidRDefault="00200459" w:rsidP="00CD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459" w:rsidRDefault="00200459" w:rsidP="00CD35D2">
      <w:r>
        <w:separator/>
      </w:r>
    </w:p>
  </w:footnote>
  <w:footnote w:type="continuationSeparator" w:id="0">
    <w:p w:rsidR="00200459" w:rsidRDefault="00200459" w:rsidP="00CD3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B63"/>
    <w:rsid w:val="00014831"/>
    <w:rsid w:val="0006618C"/>
    <w:rsid w:val="000800CB"/>
    <w:rsid w:val="0011398E"/>
    <w:rsid w:val="001144D4"/>
    <w:rsid w:val="00123A94"/>
    <w:rsid w:val="00200459"/>
    <w:rsid w:val="002E1F0C"/>
    <w:rsid w:val="00310374"/>
    <w:rsid w:val="00377DD7"/>
    <w:rsid w:val="003A28BF"/>
    <w:rsid w:val="003E7755"/>
    <w:rsid w:val="00406023"/>
    <w:rsid w:val="004A4694"/>
    <w:rsid w:val="004B50A0"/>
    <w:rsid w:val="004E3BAC"/>
    <w:rsid w:val="004E691C"/>
    <w:rsid w:val="00575548"/>
    <w:rsid w:val="00632DE3"/>
    <w:rsid w:val="00686031"/>
    <w:rsid w:val="00695AB8"/>
    <w:rsid w:val="006C2089"/>
    <w:rsid w:val="007140B1"/>
    <w:rsid w:val="00765790"/>
    <w:rsid w:val="007B7F04"/>
    <w:rsid w:val="00805FF1"/>
    <w:rsid w:val="008373D0"/>
    <w:rsid w:val="0084196C"/>
    <w:rsid w:val="00846789"/>
    <w:rsid w:val="008B1232"/>
    <w:rsid w:val="0091223B"/>
    <w:rsid w:val="0095132A"/>
    <w:rsid w:val="0099127E"/>
    <w:rsid w:val="009B2B17"/>
    <w:rsid w:val="00A30B9B"/>
    <w:rsid w:val="00A76F74"/>
    <w:rsid w:val="00A804DF"/>
    <w:rsid w:val="00AE210A"/>
    <w:rsid w:val="00BF00A5"/>
    <w:rsid w:val="00C01DAE"/>
    <w:rsid w:val="00C65415"/>
    <w:rsid w:val="00CB4617"/>
    <w:rsid w:val="00CC0C59"/>
    <w:rsid w:val="00CD35D2"/>
    <w:rsid w:val="00D66BC1"/>
    <w:rsid w:val="00D676DE"/>
    <w:rsid w:val="00DA7B63"/>
    <w:rsid w:val="00DF31CA"/>
    <w:rsid w:val="00E06D98"/>
    <w:rsid w:val="00E70C00"/>
    <w:rsid w:val="00EB5239"/>
    <w:rsid w:val="00EB5954"/>
    <w:rsid w:val="00F0747E"/>
    <w:rsid w:val="00F4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F7B12"/>
  <w15:chartTrackingRefBased/>
  <w15:docId w15:val="{AE860F9C-1AA4-48CE-998B-4DB8FCC8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35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35D2"/>
  </w:style>
  <w:style w:type="paragraph" w:styleId="a6">
    <w:name w:val="footer"/>
    <w:basedOn w:val="a"/>
    <w:link w:val="a7"/>
    <w:uiPriority w:val="99"/>
    <w:unhideWhenUsed/>
    <w:rsid w:val="00CD35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3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13</cp:revision>
  <dcterms:created xsi:type="dcterms:W3CDTF">2016-10-25T08:32:00Z</dcterms:created>
  <dcterms:modified xsi:type="dcterms:W3CDTF">2017-01-26T00:43:00Z</dcterms:modified>
</cp:coreProperties>
</file>